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pStyle w:val="Heading1"/>
        <w:ind w:left="2792" w:right="2742"/>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2"/>
          <w:w w:val="101"/>
        </w:rPr>
        <w:t>2</w:t>
      </w:r>
      <w:r>
        <w:rPr>
          <w:w w:val="110"/>
        </w:rPr>
        <w:t>0</w:t>
      </w:r>
    </w:p>
    <w:p>
      <w:pPr>
        <w:pStyle w:val="BodyText"/>
        <w:spacing w:before="4"/>
        <w:rPr>
          <w:rFonts w:ascii="Palatino Linotype"/>
          <w:b/>
          <w:sz w:val="28"/>
        </w:rPr>
      </w:pPr>
    </w:p>
    <w:p>
      <w:pPr>
        <w:pStyle w:val="BodyText"/>
        <w:spacing w:line="235" w:lineRule="auto"/>
        <w:ind w:left="755" w:right="697" w:firstLine="566"/>
        <w:jc w:val="both"/>
      </w:pPr>
      <w:r>
        <w:rPr/>
        <w:t>Naøy Xaù-lôïi-phaát! Haõy quy maïng Thieän Thanh Tònh  Voâ  Caáu Baûo Coâng Ñöùc Taïp Thaéng Vöông Phaät. Nam-moâ Nhaân-ñaø-la Traøng Phaät. Nam-moâ Phoå Chieáu Phaät. Nam-moâ Thanh Tònh Quang Minh Vöông Phaät. Nam-moâ Kim Saéc Quang Minh Sö Töû Phaán Taán Vöông Phaät. Nam-moâ Phoå Thaéng Sôn Coâng Ñöùc Phaät. Nam-moâ Thieän Truï Coâng Ñöùc Ma-ni Sôn Vöông Phaät. Nam-moâ Phoå Kieán Vöông Phaät. Nam-moâ Kim Cang Thaéng Phaät. Nam-moâ Phoå Hieàn Phaät. Nam-moâ Phoå Chieáu Phaät. Nam-moâ Baûo Phaùp Thaéng Quyeát Ñònh Phaät. Nam- moâ Voâ Löôïng YÙ Coâng Ñöùc Vöông Phaät. Nam-moâ Ñòa Töï Taïi Vöông Phaät. Nam-moâ Ly Traàn Coâng Ñöùc Phaät. Nam-moâ Voâ Taän  Quang Phaät. Nam-moâ Voâ UÙy Vöông Phaät. Nam-moâ Nan Tri Phaät. Nam-moâ Kim Cang Dieäu Phaät. Nam-moâ Voâ Caáu Thaéng  Phaät.  Nam-moâ  Nguyeät Thaéng Phaät. Nam-moâ Nhaát Vi Thaéng Phaät. Nam-moâ Baøn-   ñaàu Hoa Phaät. Nam-moâ Man Höông Thaéng Phaät. Nam-moâ Ña-ma-la- baït Höông Thaéng Phaät. Nam-moâ Nguyeät Taïng Phaät. Nam-moâ Traàm Thuûy Höông Phaät. Nam-moâ Thoï Ñeà Quang Minh Phaät. Nam-moâ Haûi Höông Phaät. Nam-moâ Long Taïng Phaät. Nam-moâ Baûo Quang Minh Phaät. Nam-moâ Ñaïi Vaân Taïng Phaät. Nam-moâ Trí Ñöùc Phaät. Nam-moâ Kim Cang Taïng Phaät. Nam-moâ Truï Trì Ñòa Phaät. Nam-moâ Hö Khoâng Bình Ñaúng Phaät. Nam-moâ Thaéng Taïng Phaät. Nam-moâ Nhu Ngöõ Phaät. Nam-moâ Höõu Ñöùc Phaät. Nam-moâ Sôn Taïng Phaät. Nam-moâ Dieäu Coå Phaät. Nam-moâ AÙi Thaéng Phaät. Nam-moâ Coå Taêng Thöôïng Phaät. Nam-moâ Hoan Hyû Taïng Phaät. Nam-moâ Nhaät Taïng Phaät. Nam-moâ Haønh Thaéng Phaät. Nam-moâ Baûo Ngöõ Phaät. Nam-moâ Trí Taïng Phaät. Nam-moâ Dieäu Thanh Phaät. Nam-moâ Töï Taïi Thaéng Phaät. Nam-moâ Thaéng Dieäu Thaéng Phaät. Nam-moâ Phaät Baûo Traøng Phaät. Nam-moâ  Tuøy</w:t>
      </w:r>
      <w:r>
        <w:rPr>
          <w:spacing w:val="40"/>
        </w:rPr>
        <w:t> </w:t>
      </w:r>
      <w:r>
        <w:rPr/>
        <w:t>Thuaän</w:t>
      </w:r>
      <w:r>
        <w:rPr>
          <w:spacing w:val="39"/>
        </w:rPr>
        <w:t> </w:t>
      </w:r>
      <w:r>
        <w:rPr/>
        <w:t>Giôùi</w:t>
      </w:r>
      <w:r>
        <w:rPr>
          <w:spacing w:val="40"/>
        </w:rPr>
        <w:t> </w:t>
      </w:r>
      <w:r>
        <w:rPr/>
        <w:t>Phaät.</w:t>
      </w:r>
      <w:r>
        <w:rPr>
          <w:spacing w:val="39"/>
        </w:rPr>
        <w:t> </w:t>
      </w:r>
      <w:r>
        <w:rPr/>
        <w:t>Nam-moâ</w:t>
      </w:r>
      <w:r>
        <w:rPr>
          <w:spacing w:val="38"/>
        </w:rPr>
        <w:t> </w:t>
      </w:r>
      <w:r>
        <w:rPr/>
        <w:t>Baûo</w:t>
      </w:r>
      <w:r>
        <w:rPr>
          <w:spacing w:val="41"/>
        </w:rPr>
        <w:t> </w:t>
      </w:r>
      <w:r>
        <w:rPr/>
        <w:t>Thaéng</w:t>
      </w:r>
      <w:r>
        <w:rPr>
          <w:spacing w:val="39"/>
        </w:rPr>
        <w:t> </w:t>
      </w:r>
      <w:r>
        <w:rPr/>
        <w:t>Phaät.</w:t>
      </w:r>
      <w:r>
        <w:rPr>
          <w:spacing w:val="40"/>
        </w:rPr>
        <w:t> </w:t>
      </w:r>
      <w:r>
        <w:rPr/>
        <w:t>Nam-moâ</w:t>
      </w:r>
      <w:r>
        <w:rPr>
          <w:spacing w:val="39"/>
        </w:rPr>
        <w:t> </w:t>
      </w:r>
      <w:r>
        <w:rPr/>
        <w:t>Voâ</w:t>
      </w:r>
      <w:r>
        <w:rPr>
          <w:spacing w:val="38"/>
        </w:rPr>
        <w:t> </w:t>
      </w:r>
      <w:r>
        <w:rPr/>
        <w:t>Caáu</w:t>
      </w:r>
    </w:p>
    <w:p>
      <w:pPr>
        <w:pStyle w:val="BodyText"/>
        <w:rPr>
          <w:sz w:val="20"/>
        </w:rPr>
      </w:pPr>
    </w:p>
    <w:p>
      <w:pPr>
        <w:pStyle w:val="BodyText"/>
        <w:rPr>
          <w:sz w:val="20"/>
        </w:rPr>
      </w:pPr>
    </w:p>
    <w:p>
      <w:pPr>
        <w:pStyle w:val="BodyText"/>
        <w:rPr>
          <w:sz w:val="23"/>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9"/>
        <w:jc w:val="both"/>
      </w:pPr>
      <w:r>
        <w:rPr/>
        <w:t>Löu Ly Phaät. Nam-moâ Maõn Tuùc Kim Cang Truï Trì Phaät. Nam-moâ Cam Loä Traøng Phaät. Nam-moâ Thaønh Töïu Coâng Ñöùc Phaät. Nam-moâ Höông Sôn Phaät. Nam-moâ Caên Baûn Thaéng Taïng Phaät. Nam-moâ Baát Khaû Tri Phaät. Nam-moâ Voâ Bieân Tri Phaät. Nam-moâ Voâ Löôïng Phaät. Nam-moâ Voâ Löôïng Töï Taïi Phaät. Nam-moâ Ñaïi Quang Minh Phaät. Nam-moâ Ñöùc Taïng Phaät. Nam-moâ Caên Baûn  Trang  Nghieâm  Phaán Taán Phaät. Nam-moâ Hieän Voâ Ngu Phaät. Nam-moâ Baûo Nguyeät Phaät. Nam-moâ Voâ Caáu Phaät. Nam-moâ Ly Caáu Phaät. Nam-moâ Duõng Thí Phaät. Nam-moâ Thanh Tònh Phaät. Nam-moâ Thanh Tònh Thí Phaät. Nam-moâ Ta-löu-na Phaät. Nam-moâ Thuûy Thieân Phaät. Nam-moâ Kieán Ñöùc Phaät. Nam-moâ Chieân-ñaøn Coâng Ñöùc Phaät. Nam-moâ Voâ Löôïng Cuùc Quang Phaät. Nam-moâ Quang Ñöùc Phaät. Nam-moâ Voâ Öu Ñöùc Phaät. Nam-moâ Na-la-dieân Phaät. Nam-moâ Coâng Ñöùc Hoa Phaät. Nam- moâ Lieân Hoa Quang Du Hyù Thaàn Thoâng Phaät. Nam-moâ Taøi Coâng  Ñöùc Phaät. Nam-moâ Ñöùc Nieäm Phaät. Nam-moâ Thieän Danh  Xöng  Coâng Ñöùc Phaät. Nam-moâ Hoàng Vieâm Traøng Vöông Phaät. Nam-moâ Thieän Du Boä Coâng Ñöùc Phaät. Nam-moâ Ñaáu Chieán Thaéng Phaät. Nam-moâ Thieän Du Boä Phaät. Nam-moâ Chaâu Taùp Trang Nghieâm Coâng Ñöùc Phaät. Nam-moâ Caên Baûn Quang Phaät. Nam-moâ Nhaát  Thieát  Chuùng Sinh Kieán AÙi Phaán Taán Trang Nghieâm Vöông Phaät. Nam-moâ Nhaãn Vöông Phaät. Nam-moâ Ly Nhaát Thieát Phieàn Naõo Phaät. Nam-moâ Baûo Saéc Thaéng Phaät. Nam-moâ Höông Thaéng Vöông Phaät. Nam-moâ  ÖÙc Taïng Phaät. Nam-moâ Kieán Nhaát Thieát Phaät. Nam-moâ Kieán  AÙi Phaät. Nam-moâ Baát Khaû Kieán Phaät. Nam-moâ Cam Loä Coâng  Ñöùc  Xöng Phaät. Nam-moâ Nhaát Thieát UÙy Sai Bieät Naêng Ñoaïn Nghi Phaät. Nam-moâ Sö Töû Hoáng Phaät. Nam-moâ Taùn Hoa Phaät. Nam-moâ Ñaïi Thaéng Phaät. Nam-moâ Voâ Ngaïi Trí Taùc Phaät. Nam-moâ  Nhaát Thieát  Taùc Laïc Phaät. Nam-moâ Toân Thaéng Phaät. Nam-moâ Caùt Vöông Phaät. Nam-moâ Nhaát Thieát Theá Gian Ñaïo Töï Taïi Vöông Phaät. Nam-moâ Tu- di Kieáp Phaät. Nam-moâ Thaéng Tu-di Phaät. Nam-moâ Giaûi Thoaùt Phaät. Nam-moâ Theá Gian Thanh Phaät. Nam-moâ Kieân Phaán Taán Phaät. Nam- moâ Kieân Töï Taïi Phaät. Nam-moâ Chieân-ñaøn Thaéng Phaät. Nam-moâ Baát Sai Bieät Phaät. Nam-moâ Töùc Coâng Duïng Phaät. Nam-moâ Thieän Tö    Duy Phaät. Nam-moâ Naêng Ñoaïn Nhaát Thieát Nghieäp Phaät. Nam-moâ    Ly</w:t>
      </w:r>
      <w:r>
        <w:rPr>
          <w:spacing w:val="22"/>
        </w:rPr>
        <w:t> </w:t>
      </w:r>
      <w:r>
        <w:rPr/>
        <w:t>Töôûng</w:t>
      </w:r>
      <w:r>
        <w:rPr>
          <w:spacing w:val="23"/>
        </w:rPr>
        <w:t> </w:t>
      </w:r>
      <w:r>
        <w:rPr/>
        <w:t>Phaät.</w:t>
      </w:r>
      <w:r>
        <w:rPr>
          <w:spacing w:val="23"/>
        </w:rPr>
        <w:t> </w:t>
      </w:r>
      <w:r>
        <w:rPr/>
        <w:t>Nam-moâ</w:t>
      </w:r>
      <w:r>
        <w:rPr>
          <w:spacing w:val="23"/>
        </w:rPr>
        <w:t> </w:t>
      </w:r>
      <w:r>
        <w:rPr/>
        <w:t>Baûo</w:t>
      </w:r>
      <w:r>
        <w:rPr>
          <w:spacing w:val="23"/>
        </w:rPr>
        <w:t> </w:t>
      </w:r>
      <w:r>
        <w:rPr/>
        <w:t>Thaéng</w:t>
      </w:r>
      <w:r>
        <w:rPr>
          <w:spacing w:val="22"/>
        </w:rPr>
        <w:t> </w:t>
      </w:r>
      <w:r>
        <w:rPr/>
        <w:t>Phaät.</w:t>
      </w:r>
      <w:r>
        <w:rPr>
          <w:spacing w:val="23"/>
        </w:rPr>
        <w:t> </w:t>
      </w:r>
      <w:r>
        <w:rPr/>
        <w:t>Nam-moâ</w:t>
      </w:r>
      <w:r>
        <w:rPr>
          <w:spacing w:val="23"/>
        </w:rPr>
        <w:t> </w:t>
      </w:r>
      <w:r>
        <w:rPr/>
        <w:t>Baûo</w:t>
      </w:r>
      <w:r>
        <w:rPr>
          <w:spacing w:val="23"/>
        </w:rPr>
        <w:t> </w:t>
      </w:r>
      <w:r>
        <w:rPr/>
        <w:t>Luaân</w:t>
      </w:r>
      <w:r>
        <w:rPr>
          <w:spacing w:val="23"/>
        </w:rPr>
        <w:t> </w:t>
      </w:r>
      <w:r>
        <w:rPr/>
        <w:t>Phaät.</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Nam-moâ Ñaïi Baûo Phaät. Nam-moâ Voâ Caáu Quang  Minh  Phaät. Nam- moâ Laïc Thuyeát Trang Nghieâm Xöng Phaät. Nam-moâ Voâ Caáu Nguyeät Traøng Xöng Phaät. Nam-moâ Hoa Trang Nghieâm Quang Minh Phaät. Nam-moâ Xuaát Thuûy Hoûa Phaät. Nam-moâ Voâ UÙy Quaùn Phaät. Nam-moâ Sö Töû Phaán Taán Löïc Phaät. Nam-moâ Baûo Tinh Taán Nhaät Nguyeät Quang Minh Phaät. Nam-moâ Trang Nghieâm Coâng Ñöùc Trí Thanh Vöông Phaät. Nam-moâ Sô Phaùt Taâm Nieäm Ñoaïn Nhaát Thieát Nghi Phieàn Naõo Phaät. Nam-moâ Phaù Nhaát Thieát AÙm Thaéng Phaät. Nam-moâ Baûo Vieâm Phaät. Nam-moâ Chieân-ñaøn Höông Phaät. Nam-moâ Ñaïi Baûo Vieâm Phaät. Nam-moâ Hoa Traøng Phaät. Nam-moâ Phoå Thaéng Ñeá-sa Phaät. Nam-moâ Maõn Hieàn Phaät. Nam-moâ Toái Löïc Tinh Taán Phaán Taán Phaät. Nam-moâ Höông Thaéng Phaät. Nam-moâ Thaéng Xöng Phaät. Nam- moâ Tònh Caûnh Phaät. Nam-moâ Hoa Thaéng Phaät. Nam-moâ Ly Traàn Phaät. Nam-moâ Ñaéc Coâng Ñöùc Phaät. Nam-moâ Baát Ñoäng Phaät. Nam- moâ Chieân-ñaøn Phaät. Nam-moâ Nhaân-ñaø-la Taøi  Phaät.  Nam-moâ  Laïc Sôn Phaät. Nam-moâ Naêng Hoùa Phaät. Nam-moâ  Nhaân-ñaø-la  Traøng  Phaät. Nam-moâ Voâ UÙy Taùc Phaät. Nam-moâ Phuù-laâu-na Phaät. Nam-moâ Phaát Dieäu Phaät. Nam-moâ Phaùp Thuûy Thanh Tònh Hö Khoâng Giôùi Vöông Phaät. Nam-moâ Phoå Trí Quang Minh Thaéng Vöông Phaät. Nam- moâ Höông Quang Minh Coâng Ñöùc Baûo Trang Nghieâm Vöông Phaät. Nam-moâ Thanh Tònh Quang Minh Voâ Caáu Nhieân Ñaêng Phaät. Nam- moâ Phoå Trí Thanh Vöông Phaät. Nam-moâ Thieän Quang Hoûa Quang Phaät. Nam-moâ Phoå Hyû Toác Thaéng Vöông Phaät. Nam-moâ Nhaát Thieát Töù Voâ UÙy Nhieân Ñaêng Phaät. Nam-moâ Phoå Moân Trí Chieáu Thanh  Phaät. Nam-moâ Voâ Löôïng Coâng Ñöùc Haûi Taïng Quang Minh Phaät. Nam-moâ Phaùp Giôùi Loâi Quang Voâ Chöôùng Ngaïi Coâng Ñöùc Phaät. Nam-moâ Thanh Tònh Nhaõn Voâ Caáu Nhieân Ñaêng Phaät. Nam-moâ Sö   Töû Quang Minh Thaéng Quang Phaät. Nam-moâ Quaûng Quang Minh Trí Thaéng Traøng Phaät. Nam-moâ Kim Quang Minh  Voâ Bieân  Löïc Tinh  Taán Thaønh Phaät. Nam-moâ Höông Quang Minh Hoan Hyû Löïc Haûi  Phaät. Nam-moâ Thaønh Töïu Vöông Phaät. Nam-moâ Töï Taïi Cao Phaät. Nam-moâ Hoan Hyû Ñaïi Haûi Toác Haønh Phaät. Nam-moâ Xöng Töï Taïi Quang Phaät. Nam-moâ Quaûng Xöng Trí Phaät. Nam-moâ Trí Thaønh Töï Haûi Vöông Traøng Phaät. Nam-moâ Töôùng Hieån Vaên Thuø Nguyeät Phaät. Nam-moâ</w:t>
      </w:r>
      <w:r>
        <w:rPr>
          <w:spacing w:val="11"/>
        </w:rPr>
        <w:t> </w:t>
      </w:r>
      <w:r>
        <w:rPr/>
        <w:t>Nhaát</w:t>
      </w:r>
      <w:r>
        <w:rPr>
          <w:spacing w:val="11"/>
        </w:rPr>
        <w:t> </w:t>
      </w:r>
      <w:r>
        <w:rPr/>
        <w:t>Thieát</w:t>
      </w:r>
      <w:r>
        <w:rPr>
          <w:spacing w:val="11"/>
        </w:rPr>
        <w:t> </w:t>
      </w:r>
      <w:r>
        <w:rPr/>
        <w:t>Phaùp</w:t>
      </w:r>
      <w:r>
        <w:rPr>
          <w:spacing w:val="11"/>
        </w:rPr>
        <w:t> </w:t>
      </w:r>
      <w:r>
        <w:rPr/>
        <w:t>Haûi</w:t>
      </w:r>
      <w:r>
        <w:rPr>
          <w:spacing w:val="12"/>
        </w:rPr>
        <w:t> </w:t>
      </w:r>
      <w:r>
        <w:rPr/>
        <w:t>Thaéng</w:t>
      </w:r>
      <w:r>
        <w:rPr>
          <w:spacing w:val="11"/>
        </w:rPr>
        <w:t> </w:t>
      </w:r>
      <w:r>
        <w:rPr/>
        <w:t>Vöông</w:t>
      </w:r>
      <w:r>
        <w:rPr>
          <w:spacing w:val="11"/>
        </w:rPr>
        <w:t> </w:t>
      </w:r>
      <w:r>
        <w:rPr/>
        <w:t>Phaät.</w:t>
      </w:r>
      <w:r>
        <w:rPr>
          <w:spacing w:val="11"/>
        </w:rPr>
        <w:t> </w:t>
      </w:r>
      <w:r>
        <w:rPr/>
        <w:t>Nam-moâ</w:t>
      </w:r>
      <w:r>
        <w:rPr>
          <w:spacing w:val="12"/>
        </w:rPr>
        <w:t> </w:t>
      </w:r>
      <w:r>
        <w:rPr/>
        <w:t>Trí</w:t>
      </w:r>
      <w:r>
        <w:rPr>
          <w:spacing w:val="11"/>
        </w:rPr>
        <w:t> </w:t>
      </w:r>
      <w:r>
        <w:rPr/>
        <w:t>Coâng</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Ñöùc Phaùp Truï Phaät. Nam-moâ Phaïm Töï Taïi Thaéng  Phaät.  Nam-moâ Quaù Phaùp Giôùi Thaéng Thanh Phaät. Nam-moâ Baát Khaû Hieàm Löïc Phoå Chieáu Quang Minh Traøng Phaät. Nam-moâ Voâ Caáu Coâng Ñöùc Nhaät Minh Phaät. Nam-moâ Voâ Ngaïi Trí Phoå Chieáu Quang Minh Phaät. Nam- moâ Voâ Löôïng Thaéng Keâ Ñaâu-suaát Traøng Phaät. Nam-moâ Phaùp Giôùi  Hö Khoâng Phoå Bieán Quang Minh Phaät. Nam-moâ Phöôùc Ñöùc Töôùng Vaân Thaéng Oai Ñöùc Phaät. Nam-moâ Chieáu Thaéng Ñaûnh Quang Minh Phaät. Nam-moâ Phaùp Phong Ñaïi Haûi YÙ Phaät. Nam-moâ Töôùng Phaùp  Hoùa Phoå Quang Minh Phaät. Nam-moâ Thieän Thaønh  Töïu  Quyeán  Thuoäc Phoå Chieáu Phaät. Nam-moâ Phaùp Taän Taät Toác Hoan Hyû Tueä Phaät. Nam-moâ Voâ Caáu Thanh Tònh Phoå Quang Minh Phaät. Nam-moâ Thanh Tònh Nhaõn Hoa Thaéng Phaät. Nam-moâ Thieän Trí Löïc Thaønh  Töïu Phaät. Nam-moâ Hö Khoâng Thanh Tònh Minh Nguyeät Phaät. Nam- moâ Nhieân Kim Saét Tu-di Ñaêng Phaät. Nam-moâ Trí Thaéng Baûo Phaùp Quang Minh Phaät. Nam-moâ Nhieân Baûo Ñaêng Phaät. Nam-moâ Phoå Quang Minh Cao Sôn Phaät. Nam-moâ Ñaïi Thaéng Phaät. Nam-moâ Ba- ñaàu-ma Phaán Taán Phaät. Nam-moâ Thieän Thieân Chieáu Phaät. Nam-moâ Voâ Taän Coâng Ñöùc Phaät. Nam-moâ Hoa Oai Ñöùc Phaät. Nam-moâ Cam Loä Löïc Phaät. Nam-moâ Thanh Bieân Phaät. Nam-moâ Dieäu Phaùp Thaéng Oai Ñöùc Thaønh Töïu Phaät. Nam-moâ Phoå Quang Minh Thanh Hö  Khoâng Chieáu Phaät. Nam-moâ Phoå Moân Kieán Thaéng Quang Phaät. Nam-moâ Voâ Bieân Coâng Ñöùc Chieáu Phaät. Nam-moâ Phoå Quang Coâng Ñöùc Nhieân Ñaêng Caûnh Töôïng Phaät. Nam-moâ Hyû Laïc Hieän Hoa Hoûa Phaät. Nam-moâ Baûo Tu-di Nhieân Ñaêng Vöông Phaät. Nam-moâ Thieän Hoùa Phaùp Giôùi Kim Quang Minh Ñieän Thanh Phaät. Nam-moâ Khaû Haøng Phuïc Löïc Nguyeän Phaät. Nam-moâ Hö Khoâng Thaønh Tueä Hoáng Thanh Phaät. Nam-moâ Thaäp Phöông Quaûng Bieán Xöng Trí Nhieân  Ñaêng Phaät. Nam-moâ Sö Töû Quang Minh Maõn Tuùc Coâng Ñöùc Phaät. Nam-moâ Trí Phu Hoa Quang Minh Phaät. Nam-moâ Phoå Nhaõn Maõn   Tuùc Phaùp Giôùi Keâ-ñaâu Traøng Phaät. Nam-moâ Thaéng Tueä Thieän Ñaïo  Sö Phaät. Nam-moâ Phoå Quang Minh Taùc  Phaät.  Nam-moâ  Nguyeät Traøng</w:t>
      </w:r>
      <w:r>
        <w:rPr>
          <w:spacing w:val="4"/>
        </w:rPr>
        <w:t> </w:t>
      </w:r>
      <w:r>
        <w:rPr/>
        <w:t>Phaät.</w:t>
      </w:r>
    </w:p>
    <w:p>
      <w:pPr>
        <w:pStyle w:val="BodyText"/>
        <w:spacing w:line="259" w:lineRule="exact"/>
        <w:ind w:left="1322"/>
        <w:jc w:val="both"/>
      </w:pPr>
      <w:r>
        <w:rPr/>
        <w:t>Nam-moâ Ñoâng phöông Thieän Hoä töù thieân haï Sinh Kim Cang</w:t>
      </w:r>
    </w:p>
    <w:p>
      <w:pPr>
        <w:pStyle w:val="BodyText"/>
        <w:spacing w:line="306" w:lineRule="exact"/>
        <w:ind w:left="755"/>
        <w:jc w:val="both"/>
      </w:pPr>
      <w:r>
        <w:rPr/>
        <w:t>Löông Nhö Lai vi thöôïng thuû.</w:t>
      </w:r>
    </w:p>
    <w:p>
      <w:pPr>
        <w:pStyle w:val="BodyText"/>
        <w:spacing w:line="310" w:lineRule="exact"/>
        <w:ind w:left="1322"/>
        <w:jc w:val="both"/>
      </w:pPr>
      <w:r>
        <w:rPr/>
        <w:t>Nam-moâ Nam phöông Nan Thaéng töù thieân haï Nhaân-ñaø-la Nhö</w:t>
      </w:r>
    </w:p>
    <w:p>
      <w:pPr>
        <w:pStyle w:val="BodyText"/>
        <w:rPr>
          <w:sz w:val="20"/>
        </w:rPr>
      </w:pPr>
    </w:p>
    <w:p>
      <w:pPr>
        <w:pStyle w:val="BodyText"/>
        <w:spacing w:before="11"/>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Lai vi thöôïng thuû.</w:t>
      </w:r>
    </w:p>
    <w:p>
      <w:pPr>
        <w:pStyle w:val="BodyText"/>
        <w:spacing w:line="235" w:lineRule="auto" w:before="1"/>
        <w:ind w:left="755" w:right="699" w:firstLine="566"/>
        <w:jc w:val="both"/>
      </w:pPr>
      <w:r>
        <w:rPr/>
        <w:t>Nam-moâ Taây phöông Thaân YÙ töù thieân haï Baø-laâu-na Nhö Lai vi thöôïng thuû.</w:t>
      </w:r>
    </w:p>
    <w:p>
      <w:pPr>
        <w:pStyle w:val="BodyText"/>
        <w:spacing w:line="235" w:lineRule="auto"/>
        <w:ind w:left="755" w:right="701" w:firstLine="566"/>
        <w:jc w:val="both"/>
      </w:pPr>
      <w:r>
        <w:rPr/>
        <w:t>Nam-moâ Baéc phöông Sö Töû YÙ töù thieân haï Ma-ha Maâu-ni Nhö Lai vi thöôïng</w:t>
      </w:r>
      <w:r>
        <w:rPr>
          <w:spacing w:val="10"/>
        </w:rPr>
        <w:t> </w:t>
      </w:r>
      <w:r>
        <w:rPr/>
        <w:t>thuû.</w:t>
      </w:r>
    </w:p>
    <w:p>
      <w:pPr>
        <w:pStyle w:val="BodyText"/>
        <w:spacing w:line="235" w:lineRule="auto"/>
        <w:ind w:left="755" w:right="703" w:firstLine="566"/>
        <w:jc w:val="both"/>
      </w:pPr>
      <w:r>
        <w:rPr/>
        <w:t>Nam-moâ Ñoâng nam phöông Dieäu Laïc töù thieân haï Tyø-sa-moân Nhö Lai vi thöôïng</w:t>
      </w:r>
      <w:r>
        <w:rPr>
          <w:spacing w:val="15"/>
        </w:rPr>
        <w:t> </w:t>
      </w:r>
      <w:r>
        <w:rPr/>
        <w:t>thuû.</w:t>
      </w:r>
    </w:p>
    <w:p>
      <w:pPr>
        <w:pStyle w:val="BodyText"/>
        <w:spacing w:line="235" w:lineRule="auto"/>
        <w:ind w:left="755" w:right="700" w:firstLine="566"/>
        <w:jc w:val="both"/>
      </w:pPr>
      <w:r>
        <w:rPr/>
        <w:t>Nam-moâ Taây nam phöông Kieân Coá töù thieân haï Baát Ñoäng Nhö Lai vi thöôïng</w:t>
      </w:r>
      <w:r>
        <w:rPr>
          <w:spacing w:val="10"/>
        </w:rPr>
        <w:t> </w:t>
      </w:r>
      <w:r>
        <w:rPr/>
        <w:t>thuû.</w:t>
      </w:r>
    </w:p>
    <w:p>
      <w:pPr>
        <w:pStyle w:val="BodyText"/>
        <w:spacing w:line="235" w:lineRule="auto"/>
        <w:ind w:left="755" w:right="701" w:firstLine="566"/>
        <w:jc w:val="both"/>
      </w:pPr>
      <w:r>
        <w:rPr/>
        <w:t>Nam-moâ Taây baéc phöông Thieän Ñòa töù thieân haï Phoå Moân Nhö Lai vi thöôïng</w:t>
      </w:r>
      <w:r>
        <w:rPr>
          <w:spacing w:val="10"/>
        </w:rPr>
        <w:t> </w:t>
      </w:r>
      <w:r>
        <w:rPr/>
        <w:t>thuû.</w:t>
      </w:r>
    </w:p>
    <w:p>
      <w:pPr>
        <w:pStyle w:val="BodyText"/>
        <w:spacing w:line="235" w:lineRule="auto"/>
        <w:ind w:left="755" w:right="701" w:firstLine="566"/>
        <w:jc w:val="both"/>
      </w:pPr>
      <w:r>
        <w:rPr/>
        <w:t>Nam-moâ Ñoâng baéc phöông Thieän Traïch töù thieân haï Haøng Phuïc Chö Ma Nhö Lai vi thöôïng thuû.</w:t>
      </w:r>
    </w:p>
    <w:p>
      <w:pPr>
        <w:pStyle w:val="BodyText"/>
        <w:spacing w:line="235" w:lineRule="auto"/>
        <w:ind w:left="755" w:right="701" w:firstLine="566"/>
        <w:jc w:val="both"/>
      </w:pPr>
      <w:r>
        <w:rPr/>
        <w:t>Nam-moâ Thöôïng phöông Dieäu töù thieân haï Ñaéc Trí Tueä YÙ Nhö Lai vi thöôïng</w:t>
      </w:r>
      <w:r>
        <w:rPr>
          <w:spacing w:val="10"/>
        </w:rPr>
        <w:t> </w:t>
      </w:r>
      <w:r>
        <w:rPr/>
        <w:t>thuû.</w:t>
      </w:r>
    </w:p>
    <w:p>
      <w:pPr>
        <w:pStyle w:val="BodyText"/>
        <w:spacing w:line="235" w:lineRule="auto"/>
        <w:ind w:left="755" w:right="700" w:firstLine="566"/>
        <w:jc w:val="both"/>
      </w:pPr>
      <w:r>
        <w:rPr/>
        <w:t>Nam-moâ Haï phöông Vieâm Quang töù thieân haï Thieän Taäp Nhö  Lai vi thöôïng</w:t>
      </w:r>
      <w:r>
        <w:rPr>
          <w:spacing w:val="10"/>
        </w:rPr>
        <w:t> </w:t>
      </w:r>
      <w:r>
        <w:rPr/>
        <w:t>thuû.</w:t>
      </w:r>
    </w:p>
    <w:p>
      <w:pPr>
        <w:pStyle w:val="BodyText"/>
        <w:spacing w:line="235" w:lineRule="auto"/>
        <w:ind w:left="755" w:right="699" w:firstLine="566"/>
        <w:jc w:val="both"/>
      </w:pPr>
      <w:r>
        <w:rPr/>
        <w:t>Nam-moâ Loâ-xaù-na Thaéng Oai Ñöùc Vöông Phaät. Nam-moâ Phoå Quang Minh Thaéng Taïng Vöông Phaät. Nam-moâ Phaùp Giôùi Phaät. Nam-moâ Trí Ñaêng Phaät. Nam-moâ Phaùp Giôùi Hö Khoâng Trí Traøng Chieáu Phaät. Nam-moâ A-di-laïm-ba Nhaõn Phaät. Nam-moâ Long Töï Taïi Vöông Phaät. Nam-moâ Phaùp Nguyeät Phoå Töù Quang Vöông Phaät. Nam-moâ Phoå Chieáu Thaéng Di-löu Vöông Phaät. Nam-moâ Voâ Chöôùng Hö Khoâng Trí Keâ-ñaàu Traøng Vöông Phaät. Nam-moâ Phoå Luaân Ñaùo Thanh Phaät. Nam-moâ Voâ Löôïng Tinh Tuù Töï Taïi Vöông Phaät. Nam- moâ Phoå Bieán Höông Phaät. Nam-moâ Di-löu Nhieân Ñaêng Vöông Phaät. Nam-moâ Höông Tyø-ñaàu-la Phaät. Nam-moâ Chieân-ñaøn Keâ-ñaâu Phaät. Nam-moâ A-na-la Nhaõn Caûnh Giôùi Phaät. Nam-moâ Nhaát  Thieát Phaät Baûo Thaéng Vöông Phaät. Nam-moâ Voâ Bieân Theá Gian Trí Luaân Keâ- ñaâu Phaät. Nam-moâ A-taêng-giaø Trí Keâ-ñaâu Phaät.  Nam-moâ Baát Khaû  Tö Löôïng Maïng Phaät. Nam-moâ Baát Khaû Duïng Phaät. Nam-moâ Sö Töû Phaät. Nam-moâ Nguyeät Trí Phaät. Nam-moâ Ñaïi Chieáu Phaät. Nam-moâ Nhaät Ñaêng Phaät. Nam-moâ Voâ Caáu Phaät. Nam-moâ Sôn Thaéng Phaät. Nam-moâ Ba-ñaàu-ma Thaéng Taïng Phaät. Nam-moâ Loâ-xaù-na Phaät. Nam-moâ Phoå Nhaõn Phaät. Nam-moâ Phaïm Maïng Phaät. Nam-moâ</w:t>
      </w:r>
      <w:r>
        <w:rPr>
          <w:spacing w:val="17"/>
        </w:rPr>
        <w:t> </w:t>
      </w:r>
      <w:r>
        <w:rPr/>
        <w:t>Ba-</w:t>
      </w:r>
    </w:p>
    <w:p>
      <w:pPr>
        <w:pStyle w:val="BodyText"/>
        <w:rPr>
          <w:sz w:val="20"/>
        </w:rPr>
      </w:pPr>
    </w:p>
    <w:p>
      <w:pPr>
        <w:pStyle w:val="BodyText"/>
        <w:spacing w:before="7"/>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taåu Thieân Phaät. Nam-moâ Voâ Bieân Quang Minh Bình Ñaúng Phaùp Giôùi Trang Nghieâm Vöông Phaät. Nam-moâ Löïc Quang Minh Phaät. Nam-  moâ Cao Haønh Phaät. Nam-moâ Chieân-ñaøn Vi Phaät. Nam-moâ Kim Saéc   YÙ Phaät. Nam-moâ Dieäu AÅm Phaät. Nam-moâ Cao Thich Phaät. Nam-moâ Toái Thaéng Phaät. Nam-moâ Cao Kieán Phaät. Nam-moâ Caùt-sa Phaät. Nam-moâ Phaát-sa Phaät. Nam-moâ Cao Xöng Phaät. Nam-moâ Dieäu Ba- ñaàu-ma Phaät. Nam-moâ Phoå Coâng Ñöùc Phaät. Nam-moâ  Taùc  Ñaêng  Phaät. Nam-moâ Thieän Muïc Phaät. Nam-moâ Coâng Ñöùc Traøng Phaät. Nam-moâ Nhaát Thieát Phaùp Phaät Hoáng Vöông Phaät. Nam-moâ Sôn  Traøng Thaân Nhaõn Thaéng Phaät. Nam-moâ Baûo Thaéng Nhieân  Ñaêng Coâng Ñöùc Traøng Phaät. Nam-moâ Phoå Trí Baûo Vieâm Thaéng Coâng Ñöùc Phaät. Nam-moâ Nhaân-ñaø-la Traøng Thaéng Keâ-ñaâu Phaät.  Nam-moâ Thaéng Luaân Phaät. Nam-moâ Ñaïi Bi Vaân Traøng Phaät. Nam-moâ Kim Cang Na-la-dieân Keâ-ñaâu Phaät. Nam-moâ Voâ Chöôùng Ngaïi Thaéng An AÅn Maõn Tuùc Phaät. Nam-moâ Hoûa Vieâm Sôn Thaéng Trang Nghieâm Phaät. Nam-moâ Nhaát Thieát Phaùp Haûi Thaéng Vöông  Phaät.  Nam-moâ Baûo Keá Vieâm Maõn Tuùc Nhieân Ñaêng Phaät. Nam-moâ Thaâm Phaùp Haûi Quang Phaät. Nam-moâ Thaäp öùc quoác ñoä vi traàn soá ñoàng danh Kim  Cang Taïng Phaät. Nam-moâ Thaäp öùc quoác  ñoä vi  traàn soá ñoàng danh  Kim Cang Keâ-ñaâu Phaät. Nam-moâ Thaäp baùch thieân quoác ñoä vi traàn soá ñoàng danh Kim Cang Traøng Phaät. Nam-moâ Thaäp baùch thieân quoác ñoä vi traàn soá ñoàng danh Thieän Phaùp Phaät. Nam-moâ Thaäp  baùch thieân  quoác ñoä vi traàn soá ñoàng danh Xöng Taâm Phaät. Nam-moâ Nhaát Phaät quoác ñoä vi traàn soá ñoàng danh Phoå Coâng Ñöùc Phaät. Nam-moâ Baát khaû thuyeát quoác ñoä vi traàn soá ñoàng danh Baát Khaû Thaéng Phaät. Nam-moâ Baát khaû thuyeát Phaät quoác ñoä vi traàn soá ñoàng danh Tyø-baø-thi Phaät. Nam-moâ Thaäp Phaät quoác ñoä vi traàn soá ñoàng danh Phoå Traøng Phaät. Nam-moâ Baùt thaäp öùc Phaät quoác ñoä vi traàn soá baát khaû soá baùch thieân vaïn öùc na do tha ñoàng danh Phoå Hieàn Phaät. Nam-moâ Nhaát Phaät quoác ñoä vi traàn soá ñoàng danh Giaùc Thaéng Phaät. Nam-moâ Thaäp Phaät quoác  ñoä vi traàn soá baùch thieân vaïn öùc na do tha baát khaû thuyeát ñoàng danh Phoå Xöng Töï Taïi Phaät. Nam-moâ Hieàn Thaéng Phaät. Nam-moâ Coâng Ñöùc Haûi Quang Minh Thaéng Chieáu Taïng Phaät. Nam-moâ Phaùp Giôùi  Hö Khoâng Maõn Tuùc Baát Thoaùi Phaät. Nam-moâ Phaùp Giôùi Hoáng Phaät. Nam-moâ Baát Thoaùi Chuyeån Phaùp Giôùi Thanh</w:t>
      </w:r>
      <w:r>
        <w:rPr>
          <w:spacing w:val="50"/>
        </w:rPr>
        <w:t> </w:t>
      </w:r>
      <w:r>
        <w:rPr/>
        <w:t>Phaät. Nam-moâ Phaùp</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8"/>
        <w:jc w:val="both"/>
      </w:pPr>
      <w:r>
        <w:rPr/>
        <w:t>Thoï Sôn Oai Ñöùc Phaät. Nam-moâ Nhaát Thieát Phaùp Kieân Coá Hoáng Vöông Phaät. Nam-moâ Baûo Quang Nhieân Ñaêng Traøng Vöông Phaät. Nam-moâ Coâng Ñöùc Sôn Quang Minh Oai ÑöùcVöông Phaät. Nam-moâ Phaùp Vaân Hoáng Vöông Phaät. Nam-moâ Trí Cöï Vöông Phaät. Nam-moâ Phaùp Ñieän Traøng Vöông Thaéng Phaät. Nam-moâ Phaùp Ñaêng Trí Sö Töû Löïc Sôn Oai Ñöùc Vöông Phaät. Nam-moâ Nhaát Thieát Phaùp AÁn Hoáng  Oai Ñöùc Vöông Phaät. Nam-moâ Voâ Caáu Phaùp Sôn Oai  Ñöùc  Ñaêng Phaät. Nam-moâ Phaùp Quang Minh Thaéng Vaân Phaät. Nam-moâ Phaùp Luaân Quang Minh Ñaûnh Phaät. Nam-moâ Phaùp Haûi Thuyeát Thanh Vöông Phaät. Nam-moâ Phaùp Nhaät Trí Luaân Nhieân Ñaêng Phaät. Nam- moâ Phaùp Hoa Cao Traøng Vaân Phaät. Nam-moâ Phaùp Vieâm Sôn Keâ-ñaâu Vöông Phaät. Nam-moâ Phaùp Haïnh Thaâm Thaéng Nguyeät Phaät. Nam-  moâ Phaùp Trí Phoå Quang Minh Taïng Phaät. Nam-moâ Thöôøng Trí Taùc Hoùa Phaät. Nam-moâ Sôn Vöông Thaéng Taïng Vöông Phaät. Nam-moâ  Phoå Hieàn Di-löu Phaùp Taät Tinh Taán Traøng Phaät. Nam-moâ Nhaát Thieát Phaùp Baûo Caâu Toâ Thaéng Vaân Phaät. Nam-moâ Tòch Tònh Quang Minh Thaân Keá Phaät. Nam-moâ Phaùp Quang Minh Töø Caûnh Töôïng Nguyeät Phaät. Nam-moâ Vieâm Thaéng Haûi Phaät. Nam-moâ Trí Nhaät Phoå Chieáu Phaät. Nam-moâ Phoå Luaân Phaät. Nam-moâ Trí Chieáu Ñaûnh Vöông Phaät. Nam-moâ Trí Sôn Phaùp Giôùi Thaäp Phöông Quang Minh Oai Ñöùc  Vöông Phaät. Nam-moâ Coâng Ñöùc Quang Caâu-toâ-ma Ñaêng Phaät. Nam- moâ Trí Cöï Thöông Keâ-ñaâu Traøng Vöông Phaät. Nam-moâ Nhaät Chieáu Quang Minh Vöông Phaät. Nam-moâ Töôùng Sôn Phaät. Nam-moâ Trang Nghieâm Sôn Phaät. Nam-moâ Nhaät Boä Phoå Chieáu Phaät. Nam-moâ Phaùp Vöông Voõng Thaéng Coâng Ñöùc Phaät. Nam-moâ Töù Voâ UÙy Kim Cang Na-la-dieân Sö Töû Phaät. Nam-moâ Phoå Trí Traøng Duõng Maõnh Phaät. Nam-moâ Phaùp Ba-ñaàu-ma Phu Thaân Phaät. Nam-moâ Coâng Ñöùc Caâu- toâ-ma Thaân Troïng Ñaûm Phaät. Nam-moâ Ñaïo Traøng Giaùc Thaéng Nguyeät Phaät. Nam-moâ Nhieân Ñaêng Phaùp Cöï Thaéng Nguyeät Phaät. Nam-moâ Phoå Hieàn Quang Minh Ñaûnh Phaät. Nam-moâ Phaùp Traøng Ñaêng Kim Cang Kieân Traøng Phaät. Nam-moâ Xöng Sôn Thaéng Vaân Phaät. Nam-moâ Chieân-ñaøn Thaéng Nguyeät Phaät. Nam-moâ Phoå Thaéng Caâu-toâ-ma Oai Ñöùc Boà-ñeà Phaät. Nam-moâ Chieáu Nhaát Thieát Vöông Phaät. Nam-moâ Ba-ñaàu-ma Thaéng Taïng Phaät. Nam-moâ Höông Vieâm Chieáu Vöông Phaät. Nam-moâ Nhaân Ba-ñaàu-ma Phaät. Nam-moâ</w:t>
      </w:r>
      <w:r>
        <w:rPr>
          <w:spacing w:val="8"/>
        </w:rPr>
        <w:t> </w:t>
      </w:r>
      <w:r>
        <w:rPr/>
        <w:t>Töôùng</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Sôn Chieáu Phaät. Nam-moâ Phoå Xöng Coâng Ñöùc Vöông Phaät. Nam-moâ Phoå Moân Quang Minh Tu-di Sôn Phaät. Nam-moâ Phaùp Thaønh Quang Minh Thaéng Coâng Ñöùc Sôn Oai Ñöùc Vöông Phaät. Nam-moâ Thaéng Töôùng Phaät. Nam-moâ Phaùp Löïc Duõng Maõnh Traøng Phaät. Nam-moâ Chuyeån Phaùp Luaân Quang Minh Hoáng Thanh Phaät. Nam-moâ Quang Minh Coâng Ñöùc Sôn Trí Tueä Vöông Phaät. Nam-moâ Chuyeån Phaùp Luaân Nguyeät Thaéng Ba-ñaàu-ma Chieáu Phaät. Nam-moâ Phaät Traøng Töï Taïi Coâng Ñöùc Baát Khaû Thaéng Traøng Phaät. Nam-moâ Baûo Ba-ñaàu-ma Quang Minh Taïng Phaät. Nam-moâ Quang Minh Phong Vaân  Ñaêng  Phaät. Nam-moâ Phoå Giaùc Caâu-toâ-ma Phaät. Nam-moâ Chuûng Chuûng Quang Minh Thaéng Sôn Taïng Phaät. Nam-moâ Quang Minh Luaân  Phong Vöông Phaät. Nam-moâ Coâng Ñöùc Vaân Caùi Phaät. Nam-moâ Phaùp Phong Vaân Traøng Phaät. Nam-moâ Phaùp Nhaät Vaân Ñaêng Vöông Phaät. Nam-moâ Coâng Ñöùc Sôn Oai Ñöùc Phaät. Nam-moâ Phaùp Vaân Thaäp Phöông Xöng Vöông Phaät. Nam-moâ Phaùp Luaân Caùi Vaân Phaät. Nam- moâ Giaùc Trí Traøng Phaät. Nam-moâ Trí Oai Ñöùc Phaät. Nam-moâ Phaùp Luaân Thanh Tònh Thaéng Nguyeät Phaät. Nam-moâ Kim Sôn Oai Ñöùc Hieàn Phaät. Nam-moâ Hieàn Thaéng Sôn Oai Ñöùc Phaät. Nam-moâ Phoå  Tueä Vaân Thanh Phaät. Nam-moâ Phaùp Löïc Thaéng Sôn Phaät. Nam-moâ Höông Vieâm Thaéng Vöông Phaät. Nam-moâ Giaø-na-ca Ma-ni Sôn Oai Ñöùc</w:t>
      </w:r>
      <w:r>
        <w:rPr>
          <w:spacing w:val="5"/>
        </w:rPr>
        <w:t> </w:t>
      </w:r>
      <w:r>
        <w:rPr/>
        <w:t>Phaät.</w:t>
      </w:r>
    </w:p>
    <w:p>
      <w:pPr>
        <w:pStyle w:val="BodyText"/>
        <w:spacing w:line="275" w:lineRule="exact"/>
        <w:ind w:left="1322"/>
        <w:jc w:val="both"/>
      </w:pPr>
      <w:r>
        <w:rPr/>
        <w:t>Tieáp theo, ñaûnh leã möôøi hai boä loaïi toân kinh Ñaïi Taïng Phaùp</w:t>
      </w:r>
    </w:p>
    <w:p>
      <w:pPr>
        <w:pStyle w:val="BodyText"/>
        <w:spacing w:line="306" w:lineRule="exact"/>
        <w:ind w:left="755"/>
        <w:jc w:val="both"/>
      </w:pPr>
      <w:r>
        <w:rPr/>
        <w:t>Luaân vaø kính leã caùc Ñaïi Boà-taùt trong möôøi phöông:</w:t>
      </w:r>
    </w:p>
    <w:p>
      <w:pPr>
        <w:pStyle w:val="BodyText"/>
        <w:spacing w:line="235" w:lineRule="auto"/>
        <w:ind w:left="755" w:right="699" w:firstLine="566"/>
        <w:jc w:val="both"/>
      </w:pPr>
      <w:r>
        <w:rPr/>
        <w:t>Nam-moâ Nhi Ñoäc Boä Boà-taùt. Nam-moâ Oai Thaàn Thaéng Boà-taùt. Nam-moâ Ñaïi Boä Giôùi Boà-taùt. Nam-moâ Dó Sôn Hoä Boà-taùt. Nam-moâ Töông Tam Theá Boà-taùt. Nam-moâ Höõu Coâng Huaân Boà-taùt. Nam-moâ Tuyeân Danh Xöng Boà-taùt. Nam-moâ Nhaät Quang Minh Boà-taùt. Nam- moâ Sö Töû Anh Boà-taùt. Nam-moâ Thôøi Tieát Vöông Boà-taùt. Nam-moâ Sö Töû Taïng Boà-taùt. Nam-moâ Thi Hieän Höõu Boà-taùt. Nam-moâ  Quang  Vieãn Chieáu Boà-taùt. Nam-moâ Sôn Sö Töû Boà-taùt. Nam-moâ Höõu Thuû   Thí Boà-taùt. Nam-moâ Maïc Naêng Thaéng Boà-taùt. Nam-moâ  Vi  Toái  Traøng Boà-taùt. Nam-moâ Hyû Duyeät Xöng Boà-taùt. Nam-moâ Kieân Tinh Taán Boà-taùt. Nam-moâ Voâ Toån Dieät Boà-taùt. Nam-moâ Höõu Danh Xöng Boà-taùt. Nam-moâ Voâ Khuûng Boá Boà-taùt. Nam-moâ Voâ Tröôùc Thieân Boà- taùt.</w:t>
      </w:r>
      <w:r>
        <w:rPr>
          <w:spacing w:val="19"/>
        </w:rPr>
        <w:t> </w:t>
      </w:r>
      <w:r>
        <w:rPr/>
        <w:t>Nam-moâ</w:t>
      </w:r>
      <w:r>
        <w:rPr>
          <w:spacing w:val="19"/>
        </w:rPr>
        <w:t> </w:t>
      </w:r>
      <w:r>
        <w:rPr/>
        <w:t>Hoûa</w:t>
      </w:r>
      <w:r>
        <w:rPr>
          <w:spacing w:val="20"/>
        </w:rPr>
        <w:t> </w:t>
      </w:r>
      <w:r>
        <w:rPr/>
        <w:t>Minh</w:t>
      </w:r>
      <w:r>
        <w:rPr>
          <w:spacing w:val="19"/>
        </w:rPr>
        <w:t> </w:t>
      </w:r>
      <w:r>
        <w:rPr/>
        <w:t>Ñaêng</w:t>
      </w:r>
      <w:r>
        <w:rPr>
          <w:spacing w:val="20"/>
        </w:rPr>
        <w:t> </w:t>
      </w:r>
      <w:r>
        <w:rPr/>
        <w:t>Boà-taùt.</w:t>
      </w:r>
      <w:r>
        <w:rPr>
          <w:spacing w:val="19"/>
        </w:rPr>
        <w:t> </w:t>
      </w:r>
      <w:r>
        <w:rPr/>
        <w:t>Nam-moâ</w:t>
      </w:r>
      <w:r>
        <w:rPr>
          <w:spacing w:val="20"/>
        </w:rPr>
        <w:t> </w:t>
      </w:r>
      <w:r>
        <w:rPr/>
        <w:t>Theá</w:t>
      </w:r>
      <w:r>
        <w:rPr>
          <w:spacing w:val="19"/>
        </w:rPr>
        <w:t> </w:t>
      </w:r>
      <w:r>
        <w:rPr/>
        <w:t>Quang</w:t>
      </w:r>
      <w:r>
        <w:rPr>
          <w:spacing w:val="22"/>
        </w:rPr>
        <w:t> </w:t>
      </w:r>
      <w:r>
        <w:rPr/>
        <w:t>Minh</w:t>
      </w:r>
      <w:r>
        <w:rPr>
          <w:spacing w:val="16"/>
        </w:rPr>
        <w:t> </w:t>
      </w:r>
      <w:r>
        <w:rPr/>
        <w:t>Boà-</w:t>
      </w:r>
    </w:p>
    <w:p>
      <w:pPr>
        <w:pStyle w:val="BodyText"/>
        <w:rPr>
          <w:sz w:val="20"/>
        </w:rPr>
      </w:pPr>
    </w:p>
    <w:p>
      <w:pPr>
        <w:pStyle w:val="BodyText"/>
        <w:spacing w:before="12"/>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taùt. Nam-moâ Vi Dieäu AÂm Boà-taùt. Nam-moâ Chaáp Coâng Huaân Boà-taùt. Nam-moâ Tröø AÙm Minh Boà-taùt. Nam-moâ Voâ Ñaúng Luaân Boà-taùt. Nam-moâ Hyû Vöông Boà-taùt. Nam-moâ Trí Tueä Chieáu Minh Taïng Boà- taùt. Nam-moâ Chieân-ñaøn Ñöùc Taïng Boà-taùt. Nam-moâ Phöôùc Ñöùc Taïng Boà-taùt. Nam-moâ Voâ Ngaïi Thanh Tònh Trí Ñöùc Taïng Boà-taùt. Nam-moâ Na-la-dieân Ñöùc Taïng Boà-taùt. Nam-moâ Phoå Trí Quang Minh Tueä  Ñaêng Boà-taùt. Nam-moâ Voâ Löôïng Hoa Chieáu Thuøy Keá Boà-taùt. Nam- moâ Voâ Taän Thanh Tònh Quang Minh Vöông Boà-taùt. Nam-moâ Quang Chieáu Phaân Bieät Phaùp Giôùi Boà-taùt. Nam-moâ Voâ Chöôùng Ngaïi Löïc Tinh Taán Tueä</w:t>
      </w:r>
      <w:r>
        <w:rPr>
          <w:spacing w:val="11"/>
        </w:rPr>
        <w:t> </w:t>
      </w:r>
      <w:r>
        <w:rPr/>
        <w:t>Boà-taùt.</w:t>
      </w:r>
    </w:p>
    <w:p>
      <w:pPr>
        <w:pStyle w:val="BodyText"/>
        <w:spacing w:line="232" w:lineRule="auto"/>
        <w:ind w:left="755" w:right="701" w:firstLine="566"/>
        <w:jc w:val="both"/>
      </w:pPr>
      <w:r>
        <w:rPr/>
        <w:t>Quy maïng voâ löôïng, voâ bieân caùc Ñaïi Boà-taùt trong theá giôùi khaép möôøi phöông nhö</w:t>
      </w:r>
      <w:r>
        <w:rPr>
          <w:spacing w:val="11"/>
        </w:rPr>
        <w:t> </w:t>
      </w:r>
      <w:r>
        <w:rPr/>
        <w:t>theá.</w:t>
      </w:r>
    </w:p>
    <w:p>
      <w:pPr>
        <w:pStyle w:val="BodyText"/>
        <w:spacing w:line="232" w:lineRule="auto"/>
        <w:ind w:left="1322" w:right="1782"/>
        <w:jc w:val="both"/>
      </w:pPr>
      <w:r>
        <w:rPr/>
        <w:t>Kính leã Thanh vaên, Duyeân giaùc vaø taát caû Hieàn thaùnh. Kính leã Tam baûo xong, tieáp theo saùm hoái.</w:t>
      </w:r>
    </w:p>
    <w:p>
      <w:pPr>
        <w:pStyle w:val="BodyText"/>
        <w:spacing w:line="235" w:lineRule="auto"/>
        <w:ind w:left="755" w:right="701" w:firstLine="566"/>
        <w:jc w:val="both"/>
      </w:pPr>
      <w:r>
        <w:rPr/>
        <w:t>Tröôùc ñaây chuùng con ñaõ saùm hoái chung taát  caû nghieäp, nay laïi xin theo tuaàn töï saùm hoái rieâng töøng toäi. Nhöõng toäi aáy hoaëc  chung  hoaëc rieâng, hoaëc lôùn hoaëc nhoû, hoaëc nheï hoaëc naëng, hoaëc noùi ra    hoaëc khoâng noùi ra, caùc toäi loãi aáy ñeàu theo lôøi nguyeän cuûa con ñöôïc tieâu</w:t>
      </w:r>
      <w:r>
        <w:rPr>
          <w:spacing w:val="4"/>
        </w:rPr>
        <w:t> </w:t>
      </w:r>
      <w:r>
        <w:rPr/>
        <w:t>dieät.</w:t>
      </w:r>
    </w:p>
    <w:p>
      <w:pPr>
        <w:pStyle w:val="BodyText"/>
        <w:spacing w:line="235" w:lineRule="auto"/>
        <w:ind w:left="755" w:right="700" w:firstLine="566"/>
        <w:jc w:val="both"/>
      </w:pPr>
      <w:r>
        <w:rPr/>
        <w:t>Saùm hoái töøng toäi rieâng: Tröôùc heát saùm hoái ba nghieäp veà thaân,  sau ñoù saùm hoái boán nghieäp veà mieäng, ngoaøi ra caùc toäi nghieäp khaùc   laàn löôït xin cuùi ñaàu saùm hoái taát</w:t>
      </w:r>
      <w:r>
        <w:rPr>
          <w:spacing w:val="31"/>
        </w:rPr>
        <w:t> </w:t>
      </w:r>
      <w:r>
        <w:rPr/>
        <w:t>caû.</w:t>
      </w:r>
    </w:p>
    <w:p>
      <w:pPr>
        <w:pStyle w:val="BodyText"/>
        <w:spacing w:line="235" w:lineRule="auto"/>
        <w:ind w:left="755" w:right="699" w:firstLine="566"/>
        <w:jc w:val="both"/>
      </w:pPr>
      <w:r>
        <w:rPr/>
        <w:t>Ba nghieäp veà thaân: Thöù nhaát laø nghieäp gieát haïi, nhö trong kinh ñaõ noùi roõ: Haõy ñem söï tha thöù cho mình laøm ví duï, khoâng neân gieát  haïi, khoâng neân ñaùnh ñaäp. Tuy loaøi caàm thuù coù khaùc nhöng bieát baûo  toàn thaân maïng, sôï cheát nhö nhau. Neáu xeùt kyõ thì nhöõng chuùng sinh  naøy töø voâ thuûy ñeán nay, hoaëc ñaõ töøng laø cha meï, anh em, hoaëc baø    con quyeán thuoäc cuûa ta, nhöng do nhaân duyeân nghieäp  chöôùng neân phaûi luaân chuyeån maõi trong saùu ñöôøng, vaøo sinh ra töû, thay hình ñoåi töôùng, khoâng coøn nhaän bieát ñöôïc nhau. Nay chuùng ta gieát haïi ñeå laáy thòt aên thì raát thöông toån ñeán haït gioáng töø bi. Vì theá, Ñöùc Phaät noùi: “Nhö aên ñoà aên khaùc coøn töôûng nhö ôû trong ñôøi ñoùi khaùt aên thòt con, huoáng chi laø aên caù thòt.” Ñöùc Phaät laïi daïy: “Vì lôïi maø gieát haïi chuùng sinh, duøng tieàn mua thòt caù, hai vieäc aáy ñeàu laø nghieäp aùc.  Sau  khi  cheát</w:t>
      </w:r>
      <w:r>
        <w:rPr>
          <w:spacing w:val="26"/>
        </w:rPr>
        <w:t> </w:t>
      </w:r>
      <w:r>
        <w:rPr/>
        <w:t>bò</w:t>
      </w:r>
      <w:r>
        <w:rPr>
          <w:spacing w:val="25"/>
        </w:rPr>
        <w:t> </w:t>
      </w:r>
      <w:r>
        <w:rPr/>
        <w:t>ñoïa</w:t>
      </w:r>
      <w:r>
        <w:rPr>
          <w:spacing w:val="28"/>
        </w:rPr>
        <w:t> </w:t>
      </w:r>
      <w:r>
        <w:rPr/>
        <w:t>vaøo</w:t>
      </w:r>
      <w:r>
        <w:rPr>
          <w:spacing w:val="25"/>
        </w:rPr>
        <w:t> </w:t>
      </w:r>
      <w:r>
        <w:rPr/>
        <w:t>ñòa</w:t>
      </w:r>
      <w:r>
        <w:rPr>
          <w:spacing w:val="25"/>
        </w:rPr>
        <w:t> </w:t>
      </w:r>
      <w:r>
        <w:rPr/>
        <w:t>nguïc</w:t>
      </w:r>
      <w:r>
        <w:rPr>
          <w:spacing w:val="25"/>
        </w:rPr>
        <w:t> </w:t>
      </w:r>
      <w:r>
        <w:rPr/>
        <w:t>Khieáu</w:t>
      </w:r>
      <w:r>
        <w:rPr>
          <w:spacing w:val="24"/>
        </w:rPr>
        <w:t> </w:t>
      </w:r>
      <w:r>
        <w:rPr/>
        <w:t>Oaùn.”</w:t>
      </w:r>
      <w:r>
        <w:rPr>
          <w:spacing w:val="25"/>
        </w:rPr>
        <w:t> </w:t>
      </w:r>
      <w:r>
        <w:rPr/>
        <w:t>Vì</w:t>
      </w:r>
      <w:r>
        <w:rPr>
          <w:spacing w:val="27"/>
        </w:rPr>
        <w:t> </w:t>
      </w:r>
      <w:r>
        <w:rPr/>
        <w:t>theá,</w:t>
      </w:r>
      <w:r>
        <w:rPr>
          <w:spacing w:val="25"/>
        </w:rPr>
        <w:t> </w:t>
      </w:r>
      <w:r>
        <w:rPr/>
        <w:t>neân</w:t>
      </w:r>
      <w:r>
        <w:rPr>
          <w:spacing w:val="25"/>
        </w:rPr>
        <w:t> </w:t>
      </w:r>
      <w:r>
        <w:rPr/>
        <w:t>bieát</w:t>
      </w:r>
      <w:r>
        <w:rPr>
          <w:spacing w:val="23"/>
        </w:rPr>
        <w:t> </w:t>
      </w:r>
      <w:r>
        <w:rPr/>
        <w:t>gieát</w:t>
      </w:r>
      <w:r>
        <w:rPr>
          <w:spacing w:val="24"/>
        </w:rPr>
        <w:t> </w:t>
      </w:r>
      <w:r>
        <w:rPr/>
        <w:t>haïi</w:t>
      </w:r>
      <w:r>
        <w:rPr>
          <w:spacing w:val="25"/>
        </w:rPr>
        <w:t> </w:t>
      </w:r>
      <w:r>
        <w:rPr/>
        <w:t>loaøi</w:t>
      </w:r>
    </w:p>
    <w:p>
      <w:pPr>
        <w:pStyle w:val="BodyText"/>
        <w:rPr>
          <w:sz w:val="20"/>
        </w:rPr>
      </w:pPr>
    </w:p>
    <w:p>
      <w:pPr>
        <w:pStyle w:val="BodyText"/>
        <w:spacing w:before="3"/>
        <w:rPr>
          <w:sz w:val="25"/>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vaät vaø laáy thòt laø toäi naëng nhö soâng bieån, naëng nhö goø nuùi. Nhöng töø xöa ñeán nay chuùng con vì chöa gaëp ñöôïc baïn laønh neân  môùi  taïo nghieäp naøy. Cho neân trong kinh daïy: “Toäi gieát haïi seõ ñöa chuùng sinh rôi vaøo ñòa  nguïc, ngaï quyû, suùc sinh chòu khoå. Neáu ôû trong loaøi suùc  sinh phaûi laøm thaân hoå, baùo, choù soùi, dieàu haâu, chim öng…, hoaëc laøm thaân raén ñoäc, hoå mang, thöôøng oâm loøng ñoäc aùc, hoaëc thoï thaân höôu, nai, gaáu… luoân sôï haõi. Neáu ñöôïc laøm thaân ngöôøi thì maéc phaûi hai thöù quaû baùo, moät laø nhieàu beänh, hai laø cheát yeåu. Söï gieát haïi loaøi vaät aên thòt ñaõ gaây bieát bao nhieâu nghieäp aùc nhö vaäy, ngaøy nay chuùng con    chí thaønh höôùng veà quy y</w:t>
      </w:r>
      <w:r>
        <w:rPr>
          <w:spacing w:val="23"/>
        </w:rPr>
        <w:t> </w:t>
      </w:r>
      <w:r>
        <w:rPr/>
        <w:t>Phaät.</w:t>
      </w:r>
    </w:p>
    <w:p>
      <w:pPr>
        <w:pStyle w:val="BodyText"/>
        <w:spacing w:line="232" w:lineRule="auto"/>
        <w:ind w:left="1322" w:right="2873"/>
      </w:pPr>
      <w:r>
        <w:rPr/>
        <w:t>Nam-moâ Ñoâng phöông Phaùp Hoa Trí Phaät. Nam-moâ Nam phöông Phaùp Toái Phaät.</w:t>
      </w:r>
    </w:p>
    <w:p>
      <w:pPr>
        <w:pStyle w:val="BodyText"/>
        <w:spacing w:line="232" w:lineRule="auto"/>
        <w:ind w:left="1322" w:right="2042"/>
      </w:pPr>
      <w:r>
        <w:rPr/>
        <w:t>Nam-moâ Taây phöông Duy Veä Trang Nghieâm Phaät. Nam-moâ Baéc phöông Trí Töï Taïi Xöng Phaät.</w:t>
      </w:r>
    </w:p>
    <w:p>
      <w:pPr>
        <w:pStyle w:val="BodyText"/>
        <w:spacing w:line="232" w:lineRule="auto"/>
        <w:ind w:left="1322" w:right="1645"/>
      </w:pPr>
      <w:r>
        <w:rPr/>
        <w:t>Nam-moâ Ñoâng nam phöông Vuõ AÂm Töï Taïi Phaùp Phaät. Nam-moâ Taây nam phöông Löu Boá Löïc Vöông</w:t>
      </w:r>
      <w:r>
        <w:rPr>
          <w:spacing w:val="57"/>
        </w:rPr>
        <w:t> </w:t>
      </w:r>
      <w:r>
        <w:rPr/>
        <w:t>Phaät.</w:t>
      </w:r>
    </w:p>
    <w:p>
      <w:pPr>
        <w:pStyle w:val="BodyText"/>
        <w:spacing w:line="305" w:lineRule="exact"/>
        <w:ind w:left="1322"/>
      </w:pPr>
      <w:r>
        <w:rPr/>
        <w:t>Nam-moâ Taây baéc phöông Sô Phaùt YÙ Phaät.</w:t>
      </w:r>
    </w:p>
    <w:p>
      <w:pPr>
        <w:pStyle w:val="BodyText"/>
        <w:spacing w:line="235" w:lineRule="auto"/>
        <w:ind w:left="1322" w:right="1392"/>
      </w:pPr>
      <w:r>
        <w:rPr/>
        <w:t>Nam-moâ Ñoâng baéc phöông Danh Löu Thaäp Phöông Phaät. Nam-moâ Haï phöông Phuïng Phaùp Phaät.</w:t>
      </w:r>
    </w:p>
    <w:p>
      <w:pPr>
        <w:pStyle w:val="BodyText"/>
        <w:spacing w:line="302" w:lineRule="exact"/>
        <w:ind w:left="1322"/>
      </w:pPr>
      <w:r>
        <w:rPr/>
        <w:t>Nam-moâ Thöôïng phöông Nguyeät Anh Phong Phaät.</w:t>
      </w:r>
    </w:p>
    <w:p>
      <w:pPr>
        <w:pStyle w:val="BodyText"/>
        <w:spacing w:line="232" w:lineRule="auto"/>
        <w:ind w:left="755" w:right="701" w:firstLine="566"/>
        <w:jc w:val="both"/>
      </w:pPr>
      <w:r>
        <w:rPr/>
        <w:t>Quy maïng taát caû Tam baûo taän cuøng hö khoâng theá giôùi  trong möôøi</w:t>
      </w:r>
      <w:r>
        <w:rPr>
          <w:spacing w:val="4"/>
        </w:rPr>
        <w:t> </w:t>
      </w:r>
      <w:r>
        <w:rPr/>
        <w:t>phöông.</w:t>
      </w:r>
    </w:p>
    <w:p>
      <w:pPr>
        <w:pStyle w:val="BodyText"/>
        <w:spacing w:line="232" w:lineRule="auto" w:before="4"/>
        <w:ind w:left="755" w:right="700" w:firstLine="566"/>
        <w:jc w:val="both"/>
      </w:pPr>
      <w:r>
        <w:rPr/>
        <w:t>Töø voâ thuûy ñeán nay, trong taâm thöùc cuûa chuùng con luoân chöùa ñöïng ñieàu ñoäc aùc, khoâng coù loøng thöông yeâu, hoaëc vì tham khôûi leân   söï gieát haïi, hoaëc vì giaän döõ si meâ khinh maïng khôûi leân söï gieát haïi, hoaëc phaùt khôûi taâm aùc duøng phöông tieän baûo ngöôøi gieát, khen ngôïi vieäc gieát haïi, theà gieát, nguyeàn gieát, cho ñeán duøng chuù thuaät gieát…, hoaëc phaù vôõ ao hoà, thieâu ñoát nuùi röøng, ñoàng ruoäng, baén chim, baét caù, hoaëc nhaân khi löûa, hoaëc thaû chim saên, choù saên laøm toån thöông taát caû moïi</w:t>
      </w:r>
      <w:r>
        <w:rPr>
          <w:spacing w:val="7"/>
        </w:rPr>
        <w:t> </w:t>
      </w:r>
      <w:r>
        <w:rPr/>
        <w:t>loaøi.</w:t>
      </w:r>
      <w:r>
        <w:rPr>
          <w:spacing w:val="6"/>
        </w:rPr>
        <w:t> </w:t>
      </w:r>
      <w:r>
        <w:rPr/>
        <w:t>Nhöõng</w:t>
      </w:r>
      <w:r>
        <w:rPr>
          <w:spacing w:val="8"/>
        </w:rPr>
        <w:t> </w:t>
      </w:r>
      <w:r>
        <w:rPr/>
        <w:t>toäi</w:t>
      </w:r>
      <w:r>
        <w:rPr>
          <w:spacing w:val="7"/>
        </w:rPr>
        <w:t> </w:t>
      </w:r>
      <w:r>
        <w:rPr/>
        <w:t>nhö</w:t>
      </w:r>
      <w:r>
        <w:rPr>
          <w:spacing w:val="6"/>
        </w:rPr>
        <w:t> </w:t>
      </w:r>
      <w:r>
        <w:rPr/>
        <w:t>theá</w:t>
      </w:r>
      <w:r>
        <w:rPr>
          <w:spacing w:val="8"/>
        </w:rPr>
        <w:t> </w:t>
      </w:r>
      <w:r>
        <w:rPr/>
        <w:t>ngaøy</w:t>
      </w:r>
      <w:r>
        <w:rPr>
          <w:spacing w:val="7"/>
        </w:rPr>
        <w:t> </w:t>
      </w:r>
      <w:r>
        <w:rPr/>
        <w:t>nay</w:t>
      </w:r>
      <w:r>
        <w:rPr>
          <w:spacing w:val="8"/>
        </w:rPr>
        <w:t> </w:t>
      </w:r>
      <w:r>
        <w:rPr/>
        <w:t>chuùng</w:t>
      </w:r>
      <w:r>
        <w:rPr>
          <w:spacing w:val="6"/>
        </w:rPr>
        <w:t> </w:t>
      </w:r>
      <w:r>
        <w:rPr/>
        <w:t>con</w:t>
      </w:r>
      <w:r>
        <w:rPr>
          <w:spacing w:val="7"/>
        </w:rPr>
        <w:t> </w:t>
      </w:r>
      <w:r>
        <w:rPr/>
        <w:t>ñeàu</w:t>
      </w:r>
      <w:r>
        <w:rPr>
          <w:spacing w:val="8"/>
        </w:rPr>
        <w:t> </w:t>
      </w:r>
      <w:r>
        <w:rPr/>
        <w:t>xin</w:t>
      </w:r>
      <w:r>
        <w:rPr>
          <w:spacing w:val="6"/>
        </w:rPr>
        <w:t> </w:t>
      </w:r>
      <w:r>
        <w:rPr/>
        <w:t>saùm</w:t>
      </w:r>
      <w:r>
        <w:rPr>
          <w:spacing w:val="7"/>
        </w:rPr>
        <w:t> </w:t>
      </w:r>
      <w:r>
        <w:rPr/>
        <w:t>hoái.</w:t>
      </w:r>
    </w:p>
    <w:p>
      <w:pPr>
        <w:pStyle w:val="BodyText"/>
        <w:spacing w:line="235" w:lineRule="auto" w:before="11"/>
        <w:ind w:left="755" w:right="699" w:firstLine="566"/>
        <w:jc w:val="both"/>
      </w:pPr>
      <w:r>
        <w:rPr/>
        <w:t>Hoaëc duøng caïm baåy, haàm hoá, löôõi caâu, dao, cung noû baén gieát nhöõng loaøi chim bay thuù chaïy, hoaëc duøng löôùi giaêng, thaû caâu baét nhöõng loaøi soáng döôùi nöôùc laøm cho taát caû loaøi  soáng  döôùi nöôùc nhö  caù, ba ba, traïch, doïp, oác, toâm, heán, nhöõng loaøi soáng nôi aåm öôùt, duø ôû döôùi</w:t>
      </w:r>
      <w:r>
        <w:rPr>
          <w:spacing w:val="14"/>
        </w:rPr>
        <w:t> </w:t>
      </w:r>
      <w:r>
        <w:rPr/>
        <w:t>nöôùc</w:t>
      </w:r>
      <w:r>
        <w:rPr>
          <w:spacing w:val="16"/>
        </w:rPr>
        <w:t> </w:t>
      </w:r>
      <w:r>
        <w:rPr/>
        <w:t>hay</w:t>
      </w:r>
      <w:r>
        <w:rPr>
          <w:spacing w:val="15"/>
        </w:rPr>
        <w:t> </w:t>
      </w:r>
      <w:r>
        <w:rPr/>
        <w:t>treân</w:t>
      </w:r>
      <w:r>
        <w:rPr>
          <w:spacing w:val="15"/>
        </w:rPr>
        <w:t> </w:t>
      </w:r>
      <w:r>
        <w:rPr/>
        <w:t>khoâng</w:t>
      </w:r>
      <w:r>
        <w:rPr>
          <w:spacing w:val="15"/>
        </w:rPr>
        <w:t> </w:t>
      </w:r>
      <w:r>
        <w:rPr/>
        <w:t>chaúng</w:t>
      </w:r>
      <w:r>
        <w:rPr>
          <w:spacing w:val="14"/>
        </w:rPr>
        <w:t> </w:t>
      </w:r>
      <w:r>
        <w:rPr/>
        <w:t>coøn</w:t>
      </w:r>
      <w:r>
        <w:rPr>
          <w:spacing w:val="15"/>
        </w:rPr>
        <w:t> </w:t>
      </w:r>
      <w:r>
        <w:rPr/>
        <w:t>choã</w:t>
      </w:r>
      <w:r>
        <w:rPr>
          <w:spacing w:val="15"/>
        </w:rPr>
        <w:t> </w:t>
      </w:r>
      <w:r>
        <w:rPr/>
        <w:t>naøo</w:t>
      </w:r>
      <w:r>
        <w:rPr>
          <w:spacing w:val="15"/>
        </w:rPr>
        <w:t> </w:t>
      </w:r>
      <w:r>
        <w:rPr/>
        <w:t>ñeå</w:t>
      </w:r>
      <w:r>
        <w:rPr>
          <w:spacing w:val="14"/>
        </w:rPr>
        <w:t> </w:t>
      </w:r>
      <w:r>
        <w:rPr/>
        <w:t>troán</w:t>
      </w:r>
      <w:r>
        <w:rPr>
          <w:spacing w:val="15"/>
        </w:rPr>
        <w:t> </w:t>
      </w:r>
      <w:r>
        <w:rPr/>
        <w:t>nuùp.</w:t>
      </w:r>
      <w:r>
        <w:rPr>
          <w:spacing w:val="15"/>
        </w:rPr>
        <w:t> </w:t>
      </w:r>
      <w:r>
        <w:rPr/>
        <w:t>Hoaëc</w:t>
      </w:r>
      <w:r>
        <w:rPr>
          <w:spacing w:val="13"/>
        </w:rPr>
        <w:t> </w:t>
      </w:r>
      <w:r>
        <w:rPr/>
        <w:t>nuoâi</w:t>
      </w:r>
    </w:p>
    <w:p>
      <w:pPr>
        <w:pStyle w:val="BodyText"/>
        <w:rPr>
          <w:sz w:val="20"/>
        </w:rPr>
      </w:pPr>
    </w:p>
    <w:p>
      <w:pPr>
        <w:pStyle w:val="BodyText"/>
        <w:spacing w:before="7"/>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caùc loaïi suùc vaät: gaø, heo, traâu, deâ, choù, ngoãng, vòt ñeå töï mình gieát aên, hoaëc baûo ngöôøi khaùc gieát, ñeå roài tieáng keâu thöông chöa döùt maø loâng caùnh ñaõ rôi ruïng, mai vaûy tan naùt, ñaàu moät nôi thaân moät ngaõ, xöông thòt tieâu tan, loät, xeù, moå, caét, ñoát, thui, naáu nöôùng ñau ñôùn chua xoùt bieát döôøng naøo. YÛ vaøo söùc maïnh gieát haïi loaøi voâ toäi aên thòt chæ sung söôùng moät luùc, mieäng ñöôïc neám chuùt vò ngon, khoâng quaù ba taát löôõi maø phaûi ñoùn nhaän quaû baùo muoân kieáp. Nhöõng toäi nhö theá, ngaøy nay chuùng con xin quy maïng saùm</w:t>
      </w:r>
      <w:r>
        <w:rPr>
          <w:spacing w:val="23"/>
        </w:rPr>
        <w:t> </w:t>
      </w:r>
      <w:r>
        <w:rPr/>
        <w:t>hoái.</w:t>
      </w:r>
    </w:p>
    <w:p>
      <w:pPr>
        <w:pStyle w:val="BodyText"/>
        <w:spacing w:line="235" w:lineRule="auto" w:before="11"/>
        <w:ind w:left="755" w:right="700" w:firstLine="566"/>
        <w:jc w:val="both"/>
      </w:pPr>
      <w:r>
        <w:rPr/>
        <w:t>Laïi töø voâ thuûy ñeán nay, hoaëc khôûi binh ñao ñaùnh nhau, giao  tranh ôû chieán tröôøng, hai beân ñoái maët gieát haïi laãn nhau, hoaëc töï mình gieát hoaëc baûo ngöôøi khaùc gieát, hoaëc nghe ai gieát sinh taâm vui möøng, hoaëc laøm ngheà ñoà teå cheùm gieát suùc vaät, xeû naáu thaân maïng loaøi vaät, gaây nhieàu vieäc baát nhaãn; hoaëc töùc giaän khua maùc muùa dao, hoaëc cheùm, hoaëc ñaâm, hoaëc xoâ xuoáng haàm hoá, hoaëc nhaän chìm döôùi nöôùc, hoaëc laáp hang, phaù oå, hoaëc duøng ñaát ñaù ngaên chaën, hoaëc duøng xe  ngöïa laên caùn, chaø ñaïp taát caû chuùng sinh. Nhöõng toäi nhö theá laø voâ löôïng,</w:t>
      </w:r>
      <w:r>
        <w:rPr>
          <w:spacing w:val="7"/>
        </w:rPr>
        <w:t> </w:t>
      </w:r>
      <w:r>
        <w:rPr/>
        <w:t>voâ</w:t>
      </w:r>
      <w:r>
        <w:rPr>
          <w:spacing w:val="7"/>
        </w:rPr>
        <w:t> </w:t>
      </w:r>
      <w:r>
        <w:rPr/>
        <w:t>bieân,</w:t>
      </w:r>
      <w:r>
        <w:rPr>
          <w:spacing w:val="8"/>
        </w:rPr>
        <w:t> </w:t>
      </w:r>
      <w:r>
        <w:rPr/>
        <w:t>ngaøy</w:t>
      </w:r>
      <w:r>
        <w:rPr>
          <w:spacing w:val="7"/>
        </w:rPr>
        <w:t> </w:t>
      </w:r>
      <w:r>
        <w:rPr/>
        <w:t>nay</w:t>
      </w:r>
      <w:r>
        <w:rPr>
          <w:spacing w:val="8"/>
        </w:rPr>
        <w:t> </w:t>
      </w:r>
      <w:r>
        <w:rPr/>
        <w:t>chuùng</w:t>
      </w:r>
      <w:r>
        <w:rPr>
          <w:spacing w:val="7"/>
        </w:rPr>
        <w:t> </w:t>
      </w:r>
      <w:r>
        <w:rPr/>
        <w:t>con</w:t>
      </w:r>
      <w:r>
        <w:rPr>
          <w:spacing w:val="6"/>
        </w:rPr>
        <w:t> </w:t>
      </w:r>
      <w:r>
        <w:rPr/>
        <w:t>giaûi</w:t>
      </w:r>
      <w:r>
        <w:rPr>
          <w:spacing w:val="7"/>
        </w:rPr>
        <w:t> </w:t>
      </w:r>
      <w:r>
        <w:rPr/>
        <w:t>baøy</w:t>
      </w:r>
      <w:r>
        <w:rPr>
          <w:spacing w:val="7"/>
        </w:rPr>
        <w:t> </w:t>
      </w:r>
      <w:r>
        <w:rPr/>
        <w:t>quy</w:t>
      </w:r>
      <w:r>
        <w:rPr>
          <w:spacing w:val="8"/>
        </w:rPr>
        <w:t> </w:t>
      </w:r>
      <w:r>
        <w:rPr/>
        <w:t>maïng</w:t>
      </w:r>
      <w:r>
        <w:rPr>
          <w:spacing w:val="5"/>
        </w:rPr>
        <w:t> </w:t>
      </w:r>
      <w:r>
        <w:rPr/>
        <w:t>saùm</w:t>
      </w:r>
      <w:r>
        <w:rPr>
          <w:spacing w:val="8"/>
        </w:rPr>
        <w:t> </w:t>
      </w:r>
      <w:r>
        <w:rPr/>
        <w:t>hoái.</w:t>
      </w:r>
    </w:p>
    <w:p>
      <w:pPr>
        <w:pStyle w:val="BodyText"/>
        <w:spacing w:line="235" w:lineRule="auto"/>
        <w:ind w:left="755" w:right="699" w:firstLine="566"/>
        <w:jc w:val="both"/>
      </w:pPr>
      <w:r>
        <w:rPr/>
        <w:t>Laïi töø voâ thuûy ñeán nay, hoaëc daãn nöôùc vaøo ruoäng, hoaëc laøm    saåy thai cheát con, phaù toå ñaäp tröùng, duøng truøng ñoäc, thuoác ñoäc gieát chuùng sinh; hoaëc khai khaån ñaát ñai laøm ruoäng vöôøn troàng troït, töôùi  taåm ñoàng cao, nuoâi taèm luoäc keùn, nuoâi meøo baét chuoät,  gieát  haïi  thöông toån raát nhieàu; hoaëc ñuoåi ñaäp ruoài muoãi, gieát haïi chí raän, ruoài traâu, boï cheùt; hoaëc ñoát raùc dô baån, khai ñaøo möông raõnh gieát haïi loaøi vaät; hoaëc vì aên traùi caây, duøng thoùc gaïo, hoaëc nöôùc, hoaëc rau döa maø gieát haïi chuùng sinh; hoaëc ñoát ñeøn, ñoát cuûi khoâ, ñoát ñuoác ngoaøi trôøi thieâu cheát caùc loaøi coân truøng; hoaëc laáy töông daám khoâng nhìn, khoâng khaáy ñoäng treân maët, hoaëc ñoå nöôùc soâi laøm cheát saâu kieán. Nhö theá,   cho ñeán trong boán oai nghi ñi ñöùng naèm ngoài cuõng thöôøng gieát haïi nhöõng chuùng sinh nhoû beù bay treân khoâng hoaëc ôû döôùi ñaát. Chuùng    sinh vì phaøm phu taâm thöùc ñen toái khoâng hay bieát môùi phaïm. Ngaøy nay chuùng con phaùt loà quy maïng saùm</w:t>
      </w:r>
      <w:r>
        <w:rPr>
          <w:spacing w:val="34"/>
        </w:rPr>
        <w:t> </w:t>
      </w:r>
      <w:r>
        <w:rPr/>
        <w:t>hoái.</w:t>
      </w:r>
    </w:p>
    <w:p>
      <w:pPr>
        <w:pStyle w:val="BodyText"/>
        <w:spacing w:line="286" w:lineRule="exact"/>
        <w:ind w:left="1322"/>
        <w:jc w:val="both"/>
      </w:pPr>
      <w:r>
        <w:rPr/>
        <w:t>Laïi</w:t>
      </w:r>
      <w:r>
        <w:rPr>
          <w:spacing w:val="18"/>
        </w:rPr>
        <w:t> </w:t>
      </w:r>
      <w:r>
        <w:rPr/>
        <w:t>töø</w:t>
      </w:r>
      <w:r>
        <w:rPr>
          <w:spacing w:val="20"/>
        </w:rPr>
        <w:t> </w:t>
      </w:r>
      <w:r>
        <w:rPr/>
        <w:t>xöa</w:t>
      </w:r>
      <w:r>
        <w:rPr>
          <w:spacing w:val="18"/>
        </w:rPr>
        <w:t> </w:t>
      </w:r>
      <w:r>
        <w:rPr/>
        <w:t>ñeán</w:t>
      </w:r>
      <w:r>
        <w:rPr>
          <w:spacing w:val="20"/>
        </w:rPr>
        <w:t> </w:t>
      </w:r>
      <w:r>
        <w:rPr/>
        <w:t>nay,</w:t>
      </w:r>
      <w:r>
        <w:rPr>
          <w:spacing w:val="20"/>
        </w:rPr>
        <w:t> </w:t>
      </w:r>
      <w:r>
        <w:rPr/>
        <w:t>chuùng</w:t>
      </w:r>
      <w:r>
        <w:rPr>
          <w:spacing w:val="20"/>
        </w:rPr>
        <w:t> </w:t>
      </w:r>
      <w:r>
        <w:rPr/>
        <w:t>con</w:t>
      </w:r>
      <w:r>
        <w:rPr>
          <w:spacing w:val="18"/>
        </w:rPr>
        <w:t> </w:t>
      </w:r>
      <w:r>
        <w:rPr/>
        <w:t>hoaëc</w:t>
      </w:r>
      <w:r>
        <w:rPr>
          <w:spacing w:val="20"/>
        </w:rPr>
        <w:t> </w:t>
      </w:r>
      <w:r>
        <w:rPr/>
        <w:t>duøng</w:t>
      </w:r>
      <w:r>
        <w:rPr>
          <w:spacing w:val="20"/>
        </w:rPr>
        <w:t> </w:t>
      </w:r>
      <w:r>
        <w:rPr/>
        <w:t>roi,</w:t>
      </w:r>
      <w:r>
        <w:rPr>
          <w:spacing w:val="18"/>
        </w:rPr>
        <w:t> </w:t>
      </w:r>
      <w:r>
        <w:rPr/>
        <w:t>gaäy,</w:t>
      </w:r>
      <w:r>
        <w:rPr>
          <w:spacing w:val="20"/>
        </w:rPr>
        <w:t> </w:t>
      </w:r>
      <w:r>
        <w:rPr/>
        <w:t>goâng</w:t>
      </w:r>
      <w:r>
        <w:rPr>
          <w:spacing w:val="20"/>
        </w:rPr>
        <w:t> </w:t>
      </w:r>
      <w:r>
        <w:rPr/>
        <w:t>xieàng,</w:t>
      </w:r>
    </w:p>
    <w:p>
      <w:pPr>
        <w:pStyle w:val="BodyText"/>
        <w:spacing w:line="235" w:lineRule="auto"/>
        <w:ind w:left="755" w:right="701"/>
        <w:jc w:val="both"/>
      </w:pPr>
      <w:r>
        <w:rPr/>
        <w:t>hoaëc duøng kìm keïp tra khaûo, ñaùnh ñaäp, cheøn eùp, duøng daây troùi buoäc giam caàm, caám tuyeät côm nöôùc. Duøng nhöõng phöông tieän ñoäc aùc nhö vaäy</w:t>
      </w:r>
      <w:r>
        <w:rPr>
          <w:spacing w:val="18"/>
        </w:rPr>
        <w:t> </w:t>
      </w:r>
      <w:r>
        <w:rPr/>
        <w:t>ñeå</w:t>
      </w:r>
      <w:r>
        <w:rPr>
          <w:spacing w:val="18"/>
        </w:rPr>
        <w:t> </w:t>
      </w:r>
      <w:r>
        <w:rPr/>
        <w:t>laøm</w:t>
      </w:r>
      <w:r>
        <w:rPr>
          <w:spacing w:val="15"/>
        </w:rPr>
        <w:t> </w:t>
      </w:r>
      <w:r>
        <w:rPr/>
        <w:t>khoå</w:t>
      </w:r>
      <w:r>
        <w:rPr>
          <w:spacing w:val="15"/>
        </w:rPr>
        <w:t> </w:t>
      </w:r>
      <w:r>
        <w:rPr/>
        <w:t>chuùng</w:t>
      </w:r>
      <w:r>
        <w:rPr>
          <w:spacing w:val="15"/>
        </w:rPr>
        <w:t> </w:t>
      </w:r>
      <w:r>
        <w:rPr/>
        <w:t>sinh.</w:t>
      </w:r>
      <w:r>
        <w:rPr>
          <w:spacing w:val="15"/>
        </w:rPr>
        <w:t> </w:t>
      </w:r>
      <w:r>
        <w:rPr/>
        <w:t>Ngaøy</w:t>
      </w:r>
      <w:r>
        <w:rPr>
          <w:spacing w:val="15"/>
        </w:rPr>
        <w:t> </w:t>
      </w:r>
      <w:r>
        <w:rPr/>
        <w:t>nay</w:t>
      </w:r>
      <w:r>
        <w:rPr>
          <w:spacing w:val="15"/>
        </w:rPr>
        <w:t> </w:t>
      </w:r>
      <w:r>
        <w:rPr/>
        <w:t>chuùng</w:t>
      </w:r>
      <w:r>
        <w:rPr>
          <w:spacing w:val="19"/>
        </w:rPr>
        <w:t> </w:t>
      </w:r>
      <w:r>
        <w:rPr/>
        <w:t>con</w:t>
      </w:r>
      <w:r>
        <w:rPr>
          <w:spacing w:val="18"/>
        </w:rPr>
        <w:t> </w:t>
      </w:r>
      <w:r>
        <w:rPr/>
        <w:t>chí</w:t>
      </w:r>
      <w:r>
        <w:rPr>
          <w:spacing w:val="17"/>
        </w:rPr>
        <w:t> </w:t>
      </w:r>
      <w:r>
        <w:rPr/>
        <w:t>thaønh</w:t>
      </w:r>
      <w:r>
        <w:rPr>
          <w:spacing w:val="18"/>
        </w:rPr>
        <w:t> </w:t>
      </w:r>
      <w:r>
        <w:rPr/>
        <w:t>höôùng</w:t>
      </w:r>
      <w:r>
        <w:rPr>
          <w:spacing w:val="16"/>
        </w:rPr>
        <w:t> </w:t>
      </w:r>
      <w:r>
        <w:rPr/>
        <w:t>veà</w:t>
      </w:r>
    </w:p>
    <w:p>
      <w:pPr>
        <w:pStyle w:val="BodyText"/>
        <w:rPr>
          <w:sz w:val="20"/>
        </w:rPr>
      </w:pPr>
    </w:p>
    <w:p>
      <w:pPr>
        <w:pStyle w:val="BodyText"/>
        <w:spacing w:before="11"/>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möôøi phöông chö Phaät, toân Phaùp, Thaùnh chuùng caàu xin saùm hoái.</w:t>
      </w:r>
    </w:p>
    <w:p>
      <w:pPr>
        <w:pStyle w:val="BodyText"/>
        <w:spacing w:line="235" w:lineRule="auto" w:before="1"/>
        <w:ind w:left="755" w:right="699" w:firstLine="566"/>
        <w:jc w:val="both"/>
      </w:pPr>
      <w:r>
        <w:rPr/>
        <w:t>Nguyeän nhôø coâng ñöùc saùm hoái nhöõng toäi loãi gieát haïi aáy, chuùng con ñôøi ñôøi kieáp kieáp ñöôïc thaân kim cang, soáng laâu voâ cuøng, xa  lìa oaùn thuø, khoâng coøn  nghó ñeán vieäc gieát haïi.  Ñoái vôùi chuùng sinh coi  nhö con moät. Neáu thaáy ai bò tai naïn nguy caáp thì tuøy theo phöông tieän cöùu giuùp hoï ñöôïc khoûi, khoâng tieác thaân maïng, roài môùi ñem chaùnh  phaùp nhieäm maøu ra höôùng daãn khieán chuùng sinh thaáy hình boùng ñeàu ñöôïc an vui, nghe teân nghe tieáng lieàn heát sôï</w:t>
      </w:r>
      <w:r>
        <w:rPr>
          <w:spacing w:val="44"/>
        </w:rPr>
        <w:t> </w:t>
      </w:r>
      <w:r>
        <w:rPr/>
        <w:t>haõi.</w:t>
      </w:r>
    </w:p>
    <w:p>
      <w:pPr>
        <w:spacing w:before="222"/>
        <w:ind w:left="50" w:right="0" w:firstLine="0"/>
        <w:jc w:val="center"/>
        <w:rPr>
          <w:rFonts w:ascii="Times New Roman"/>
          <w:sz w:val="28"/>
        </w:rPr>
      </w:pPr>
      <w:r>
        <w:rPr>
          <w:rFonts w:ascii="Times New Roman"/>
          <w:w w:val="100"/>
          <w:sz w:val="28"/>
        </w:rPr>
        <w:t>M</w:t>
      </w:r>
    </w:p>
    <w:p>
      <w:pPr>
        <w:pStyle w:val="Heading1"/>
        <w:spacing w:line="244" w:lineRule="auto" w:before="257"/>
        <w:jc w:val="both"/>
      </w:pPr>
      <w:r>
        <w:rPr>
          <w:spacing w:val="2"/>
          <w:w w:val="98"/>
        </w:rPr>
        <w:t>K</w:t>
      </w:r>
      <w:r>
        <w:rPr>
          <w:spacing w:val="1"/>
          <w:w w:val="100"/>
        </w:rPr>
        <w:t>I</w:t>
      </w:r>
      <w:r>
        <w:rPr>
          <w:spacing w:val="3"/>
          <w:w w:val="96"/>
        </w:rPr>
        <w:t>N</w:t>
      </w:r>
      <w:r>
        <w:rPr>
          <w:w w:val="102"/>
        </w:rPr>
        <w:t>H</w:t>
      </w:r>
      <w:r>
        <w:rPr/>
        <w:t> </w:t>
      </w:r>
      <w:r>
        <w:rPr>
          <w:spacing w:val="1"/>
        </w:rPr>
        <w:t> </w:t>
      </w:r>
      <w:r>
        <w:rPr>
          <w:w w:val="96"/>
        </w:rPr>
        <w:t>Ñ</w:t>
      </w:r>
      <w:r>
        <w:rPr>
          <w:spacing w:val="3"/>
          <w:w w:val="102"/>
        </w:rPr>
        <w:t>A</w:t>
      </w:r>
      <w:r>
        <w:rPr>
          <w:spacing w:val="2"/>
          <w:w w:val="10"/>
        </w:rPr>
        <w:t>Ï</w:t>
      </w:r>
      <w:r>
        <w:rPr>
          <w:w w:val="100"/>
        </w:rPr>
        <w:t>I</w:t>
      </w:r>
      <w:r>
        <w:rPr/>
        <w:t> </w:t>
      </w:r>
      <w:r>
        <w:rPr>
          <w:spacing w:val="1"/>
        </w:rPr>
        <w:t> </w:t>
      </w:r>
      <w:r>
        <w:rPr>
          <w:spacing w:val="3"/>
          <w:w w:val="107"/>
        </w:rPr>
        <w:t>T</w:t>
      </w:r>
      <w:r>
        <w:rPr>
          <w:spacing w:val="1"/>
          <w:w w:val="102"/>
        </w:rPr>
        <w:t>H</w:t>
      </w:r>
      <w:r>
        <w:rPr>
          <w:w w:val="95"/>
        </w:rPr>
        <w:t>Ö</w:t>
      </w:r>
      <w:r>
        <w:rPr>
          <w:spacing w:val="2"/>
          <w:w w:val="4"/>
        </w:rPr>
        <w:t>Ø</w:t>
      </w:r>
      <w:r>
        <w:rPr>
          <w:w w:val="102"/>
        </w:rPr>
        <w:t>A</w:t>
      </w:r>
      <w:r>
        <w:rPr/>
        <w:t>  </w:t>
      </w:r>
      <w:r>
        <w:rPr>
          <w:spacing w:val="1"/>
          <w:w w:val="100"/>
        </w:rPr>
        <w:t>L</w:t>
      </w:r>
      <w:r>
        <w:rPr>
          <w:spacing w:val="1"/>
          <w:w w:val="100"/>
        </w:rPr>
        <w:t>I</w:t>
      </w:r>
      <w:r>
        <w:rPr>
          <w:spacing w:val="1"/>
          <w:w w:val="115"/>
        </w:rPr>
        <w:t>E</w:t>
      </w:r>
      <w:r>
        <w:rPr>
          <w:spacing w:val="2"/>
          <w:w w:val="5"/>
        </w:rPr>
        <w:t>Â</w:t>
      </w:r>
      <w:r>
        <w:rPr>
          <w:w w:val="96"/>
        </w:rPr>
        <w:t>N</w:t>
      </w:r>
      <w:r>
        <w:rPr/>
        <w:t> </w:t>
      </w:r>
      <w:r>
        <w:rPr>
          <w:spacing w:val="3"/>
        </w:rPr>
        <w:t> </w:t>
      </w:r>
      <w:r>
        <w:rPr>
          <w:spacing w:val="1"/>
          <w:w w:val="102"/>
        </w:rPr>
        <w:t>H</w:t>
      </w:r>
      <w:r>
        <w:rPr>
          <w:spacing w:val="2"/>
          <w:w w:val="96"/>
        </w:rPr>
        <w:t>O</w:t>
      </w:r>
      <w:r>
        <w:rPr>
          <w:w w:val="102"/>
        </w:rPr>
        <w:t>A</w:t>
      </w:r>
      <w:r>
        <w:rPr/>
        <w:t>  </w:t>
      </w:r>
      <w:r>
        <w:rPr>
          <w:spacing w:val="2"/>
          <w:w w:val="101"/>
        </w:rPr>
        <w:t>B</w:t>
      </w:r>
      <w:r>
        <w:rPr>
          <w:w w:val="102"/>
        </w:rPr>
        <w:t>A</w:t>
      </w:r>
      <w:r>
        <w:rPr>
          <w:spacing w:val="4"/>
          <w:w w:val="5"/>
        </w:rPr>
        <w:t>Û</w:t>
      </w:r>
      <w:r>
        <w:rPr>
          <w:w w:val="96"/>
        </w:rPr>
        <w:t>O</w:t>
      </w:r>
      <w:r>
        <w:rPr/>
        <w:t> </w:t>
      </w:r>
      <w:r>
        <w:rPr>
          <w:spacing w:val="2"/>
        </w:rPr>
        <w:t> </w:t>
      </w:r>
      <w:r>
        <w:rPr>
          <w:w w:val="96"/>
        </w:rPr>
        <w:t>Ñ</w:t>
      </w:r>
      <w:r>
        <w:rPr>
          <w:spacing w:val="3"/>
          <w:w w:val="102"/>
        </w:rPr>
        <w:t>A</w:t>
      </w:r>
      <w:r>
        <w:rPr>
          <w:spacing w:val="2"/>
          <w:w w:val="10"/>
        </w:rPr>
        <w:t>Ï</w:t>
      </w:r>
      <w:r>
        <w:rPr>
          <w:w w:val="107"/>
        </w:rPr>
        <w:t>T</w:t>
      </w:r>
      <w:r>
        <w:rPr/>
        <w:t> </w:t>
      </w:r>
      <w:r>
        <w:rPr>
          <w:spacing w:val="3"/>
        </w:rPr>
        <w:t> </w:t>
      </w:r>
      <w:r>
        <w:rPr>
          <w:w w:val="97"/>
        </w:rPr>
        <w:t>V</w:t>
      </w:r>
      <w:r>
        <w:rPr>
          <w:spacing w:val="3"/>
          <w:w w:val="102"/>
        </w:rPr>
        <w:t>A</w:t>
      </w:r>
      <w:r>
        <w:rPr>
          <w:w w:val="5"/>
        </w:rPr>
        <w:t>Á</w:t>
      </w:r>
      <w:r>
        <w:rPr>
          <w:w w:val="96"/>
        </w:rPr>
        <w:t>N</w:t>
      </w:r>
      <w:r>
        <w:rPr/>
        <w:t> </w:t>
      </w:r>
      <w:r>
        <w:rPr>
          <w:spacing w:val="3"/>
        </w:rPr>
        <w:t> </w:t>
      </w:r>
      <w:r>
        <w:rPr>
          <w:w w:val="96"/>
        </w:rPr>
        <w:t>Ñ</w:t>
      </w:r>
      <w:r>
        <w:rPr>
          <w:spacing w:val="3"/>
          <w:w w:val="102"/>
        </w:rPr>
        <w:t>A</w:t>
      </w:r>
      <w:r>
        <w:rPr>
          <w:spacing w:val="2"/>
          <w:w w:val="5"/>
        </w:rPr>
        <w:t>Ù</w:t>
      </w:r>
      <w:r>
        <w:rPr>
          <w:w w:val="100"/>
        </w:rPr>
        <w:t>P</w:t>
      </w:r>
      <w:r>
        <w:rPr/>
        <w:t> </w:t>
      </w:r>
      <w:r>
        <w:rPr>
          <w:spacing w:val="1"/>
        </w:rPr>
        <w:t> </w:t>
      </w:r>
      <w:r>
        <w:rPr>
          <w:w w:val="101"/>
        </w:rPr>
        <w:t>B</w:t>
      </w:r>
      <w:r>
        <w:rPr>
          <w:spacing w:val="5"/>
          <w:w w:val="102"/>
        </w:rPr>
        <w:t>A</w:t>
      </w:r>
      <w:r>
        <w:rPr>
          <w:w w:val="5"/>
        </w:rPr>
        <w:t>Ù</w:t>
      </w:r>
      <w:r>
        <w:rPr>
          <w:w w:val="96"/>
        </w:rPr>
        <w:t>O </w:t>
      </w:r>
      <w:r>
        <w:rPr>
          <w:spacing w:val="1"/>
          <w:w w:val="95"/>
        </w:rPr>
        <w:t>Ö</w:t>
      </w:r>
      <w:r>
        <w:rPr>
          <w:spacing w:val="2"/>
          <w:w w:val="5"/>
        </w:rPr>
        <w:t>Ù</w:t>
      </w:r>
      <w:r>
        <w:rPr>
          <w:spacing w:val="3"/>
          <w:w w:val="96"/>
        </w:rPr>
        <w:t>N</w:t>
      </w:r>
      <w:r>
        <w:rPr>
          <w:w w:val="92"/>
        </w:rPr>
        <w:t>G</w:t>
      </w:r>
      <w:r>
        <w:rPr/>
        <w:t> </w:t>
      </w:r>
      <w:r>
        <w:rPr>
          <w:spacing w:val="-25"/>
        </w:rPr>
        <w:t> </w:t>
      </w:r>
      <w:r>
        <w:rPr>
          <w:spacing w:val="1"/>
          <w:w w:val="79"/>
        </w:rPr>
        <w:t>S</w:t>
      </w:r>
      <w:r>
        <w:rPr>
          <w:spacing w:val="3"/>
          <w:w w:val="102"/>
        </w:rPr>
        <w:t>A</w:t>
      </w:r>
      <w:r>
        <w:rPr>
          <w:spacing w:val="2"/>
          <w:w w:val="107"/>
        </w:rPr>
        <w:t>-</w:t>
      </w:r>
      <w:r>
        <w:rPr>
          <w:w w:val="92"/>
        </w:rPr>
        <w:t>M</w:t>
      </w:r>
      <w:r>
        <w:rPr>
          <w:spacing w:val="2"/>
          <w:w w:val="96"/>
        </w:rPr>
        <w:t>O</w:t>
      </w:r>
      <w:r>
        <w:rPr>
          <w:w w:val="5"/>
        </w:rPr>
        <w:t>Â</w:t>
      </w:r>
      <w:r>
        <w:rPr>
          <w:w w:val="96"/>
        </w:rPr>
        <w:t>N</w:t>
      </w:r>
    </w:p>
    <w:p>
      <w:pPr>
        <w:pStyle w:val="BodyText"/>
        <w:spacing w:line="232" w:lineRule="auto" w:before="93"/>
        <w:ind w:left="755" w:right="701" w:firstLine="566"/>
        <w:jc w:val="both"/>
      </w:pPr>
      <w:r>
        <w:rPr/>
        <w:t>Baûo Ñaït laïi ñi vaøo ñòa nguïc teân laø Xeû Thaân. Vì sao goïi laø ñòa nguïc Xeû Thaân? Ñòa nguïc aáy coù chu vi ba möôi do-tuaàn,  xung quanh  laø thaønh saét, phía treân coù löôùi saét che phuû, ôû giöõa coù ngoïn löûa  döõ  höøng höïc vaø coù nhöõng quaû caàu gai baèng saét rôi khaép maët ñaát. Laïi coù caây giaùo bay ñeán ñaâm toäi nhaân, coù moùc saét raát lôùn treo toäi nhaân ñeå phaân thaây caùc chi tieát treân</w:t>
      </w:r>
      <w:r>
        <w:rPr>
          <w:spacing w:val="21"/>
        </w:rPr>
        <w:t> </w:t>
      </w:r>
      <w:r>
        <w:rPr/>
        <w:t>thaân.</w:t>
      </w:r>
    </w:p>
    <w:p>
      <w:pPr>
        <w:pStyle w:val="BodyText"/>
        <w:spacing w:line="235" w:lineRule="auto" w:before="7"/>
        <w:ind w:left="755" w:right="699" w:firstLine="566"/>
        <w:jc w:val="both"/>
      </w:pPr>
      <w:r>
        <w:rPr/>
        <w:t>Baáy giôø, ôû trong cöûa phía Ñoâng coù voâ soá toäi nhaân töø xa troâng thaáy caûnh aáy ñau ñôùn, khoùc loùc, keâu gaøo, ngaõ laên  xuoáng  ñaát  noùi: “Toâi maéc phaûi toäi gì maø ôû trong naøy?” Nguïc toát Daï-xoa caàm buùa lôùn nhaèm treân ñaàu naïn nhaân boå xuoáng, laïi duøng daây saét troùi  thaân  toäi  nhaân ñeå ngoïn löûa döõ thieâu ñoát, caây kieám bay ñaâm loaïn xaï. Khi aáy,   toäi nhaân töøng böôùc töøng böôùc laûo ñaûo ñi ñeán döôùi moùc saét. Nguïc toát Daï-xoa ñaùnh ñaäp toäi nhaân, duøng cöa saét cöa thaân theå ra töøng ñoaïn, maùu chaûy ñaày ñaát ñau ñôùn voâ cuøng, laïi coù deâ, traâu, löøa ngöïa, coân truøng, chim choùc, caùc suùc sinh taïp loaïi ñeán uoáng maùu vaø aên thòt toäi nhaân. Nhaân ñoù caùc suùc sinh ñeàu theo toäi nhaân xeù naùt thaân theå caû ñeán xöông thòt. Luùc naøy, toäi nhaân khoâng coù lôøi gì ñeå ñaùp laïi. Nhöõng suùc sinh caén xeù toäi nhaân, khieán hoï ñau ñôùn khoå sôû khoâng theå chòu ñöôïc. Toäi nhaân keâu gaøo mieäng maët chaûy maùu, tieáng khoùc ngheïn ngaøo bi thaûm vang khaép caû trôøi ñaát. Nhöõng khoå ñau nhö theá, moät ngaøy moät ñeâm chòu voâ löôïng hình phaït, ngaøn vaïn laàn cheát ñi soáng laïi, traûi qua ngaøn</w:t>
      </w:r>
      <w:r>
        <w:rPr>
          <w:spacing w:val="21"/>
        </w:rPr>
        <w:t> </w:t>
      </w:r>
      <w:r>
        <w:rPr/>
        <w:t>vaïn</w:t>
      </w:r>
      <w:r>
        <w:rPr>
          <w:spacing w:val="21"/>
        </w:rPr>
        <w:t> </w:t>
      </w:r>
      <w:r>
        <w:rPr/>
        <w:t>kieáp</w:t>
      </w:r>
      <w:r>
        <w:rPr>
          <w:spacing w:val="22"/>
        </w:rPr>
        <w:t> </w:t>
      </w:r>
      <w:r>
        <w:rPr/>
        <w:t>khoâng</w:t>
      </w:r>
      <w:r>
        <w:rPr>
          <w:spacing w:val="21"/>
        </w:rPr>
        <w:t> </w:t>
      </w:r>
      <w:r>
        <w:rPr/>
        <w:t>coù</w:t>
      </w:r>
      <w:r>
        <w:rPr>
          <w:spacing w:val="25"/>
        </w:rPr>
        <w:t> </w:t>
      </w:r>
      <w:r>
        <w:rPr/>
        <w:t>thôøi</w:t>
      </w:r>
      <w:r>
        <w:rPr>
          <w:spacing w:val="21"/>
        </w:rPr>
        <w:t> </w:t>
      </w:r>
      <w:r>
        <w:rPr/>
        <w:t>haïn</w:t>
      </w:r>
      <w:r>
        <w:rPr>
          <w:spacing w:val="25"/>
        </w:rPr>
        <w:t> </w:t>
      </w:r>
      <w:r>
        <w:rPr/>
        <w:t>ra</w:t>
      </w:r>
      <w:r>
        <w:rPr>
          <w:spacing w:val="21"/>
        </w:rPr>
        <w:t> </w:t>
      </w:r>
      <w:r>
        <w:rPr/>
        <w:t>khoûi.</w:t>
      </w:r>
      <w:r>
        <w:rPr>
          <w:spacing w:val="25"/>
        </w:rPr>
        <w:t> </w:t>
      </w:r>
      <w:r>
        <w:rPr/>
        <w:t>Neáu</w:t>
      </w:r>
      <w:r>
        <w:rPr>
          <w:spacing w:val="21"/>
        </w:rPr>
        <w:t> </w:t>
      </w:r>
      <w:r>
        <w:rPr/>
        <w:t>sau</w:t>
      </w:r>
      <w:r>
        <w:rPr>
          <w:spacing w:val="25"/>
        </w:rPr>
        <w:t> </w:t>
      </w:r>
      <w:r>
        <w:rPr/>
        <w:t>naøy</w:t>
      </w:r>
      <w:r>
        <w:rPr>
          <w:spacing w:val="21"/>
        </w:rPr>
        <w:t> </w:t>
      </w:r>
      <w:r>
        <w:rPr/>
        <w:t>ñöôïc</w:t>
      </w:r>
      <w:r>
        <w:rPr>
          <w:spacing w:val="25"/>
        </w:rPr>
        <w:t> </w:t>
      </w:r>
      <w:r>
        <w:rPr/>
        <w:t>ra</w:t>
      </w:r>
      <w:r>
        <w:rPr>
          <w:spacing w:val="21"/>
        </w:rPr>
        <w:t> </w:t>
      </w:r>
      <w:r>
        <w:rPr/>
        <w:t>khoûi</w:t>
      </w:r>
    </w:p>
    <w:p>
      <w:pPr>
        <w:pStyle w:val="BodyText"/>
        <w:rPr>
          <w:sz w:val="20"/>
        </w:rPr>
      </w:pPr>
    </w:p>
    <w:p>
      <w:pPr>
        <w:pStyle w:val="BodyText"/>
        <w:spacing w:before="1"/>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1"/>
        <w:jc w:val="both"/>
      </w:pPr>
      <w:r>
        <w:rPr/>
        <w:t>thì bò ñoïa vaøo loaøi suùc sinh, traêm ngaøn öùc kieáp soáng ñeàu bò nhöõng    oan gia laøm thöùc</w:t>
      </w:r>
      <w:r>
        <w:rPr>
          <w:spacing w:val="13"/>
        </w:rPr>
        <w:t> </w:t>
      </w:r>
      <w:r>
        <w:rPr/>
        <w:t>aên.</w:t>
      </w:r>
    </w:p>
    <w:p>
      <w:pPr>
        <w:pStyle w:val="BodyText"/>
        <w:spacing w:line="305" w:lineRule="exact"/>
        <w:ind w:left="1322"/>
        <w:jc w:val="both"/>
      </w:pPr>
      <w:r>
        <w:rPr/>
        <w:t>Boà-taùt Baûo Ñaït hoûi:</w:t>
      </w:r>
    </w:p>
    <w:p>
      <w:pPr>
        <w:pStyle w:val="BodyText"/>
        <w:spacing w:line="235" w:lineRule="auto" w:before="1"/>
        <w:ind w:left="755" w:right="703" w:firstLine="566"/>
        <w:jc w:val="both"/>
      </w:pPr>
      <w:r>
        <w:rPr/>
        <w:t>–Nhöõng Sa-moân naøy taïo nghieäp gì maø ngaøy nay phaûi chòu caùc khoå ñau nhö theá naøy?</w:t>
      </w:r>
    </w:p>
    <w:p>
      <w:pPr>
        <w:pStyle w:val="BodyText"/>
        <w:spacing w:line="302" w:lineRule="exact"/>
        <w:ind w:left="1322"/>
        <w:jc w:val="both"/>
      </w:pPr>
      <w:r>
        <w:rPr/>
        <w:t>La-saùt ñaùp:</w:t>
      </w:r>
    </w:p>
    <w:p>
      <w:pPr>
        <w:pStyle w:val="BodyText"/>
        <w:spacing w:line="235" w:lineRule="auto"/>
        <w:ind w:left="755" w:right="700" w:firstLine="566"/>
        <w:jc w:val="both"/>
      </w:pPr>
      <w:r>
        <w:rPr/>
        <w:t>–Caùc toäi nhaân naøy ñaõ thoï giôùi caám cuûa Phaät, nhöng khoâng caàu phaùp vi dieäu Chaùnh chaân Voâ thöôïng, chæ thaáy caûnh tröôùc maét, tin    theo lôøi taø kieán, kieâu ngaïo, giaû doái, phoùng taâm hö hoaïi,  aùc  ñoäc, khoâng coù taâm Töø bi, gieát haïi chuùng sinh, caét ñöùt haït gioáng Phaät. Do nhaân duyeân ñoù maø nhaän hình phaït nhö theá naøy. Sau khi ñöôïc  laøm  thaân ngöôøi, traêm ñôøi, ngaøn ñôøi caùc caên khieám khuyeát: ñui ñieác, caâm ngoïng, tay chaân khoâng toaøn veïn. Thaân bò nhieàu beänh muït nhoït, maùu muû thöôøng chaûy ra. Do gieát haïi sinh maïng neân phaûi nhaän quaû baùo  xaáu.</w:t>
      </w:r>
    </w:p>
    <w:p>
      <w:pPr>
        <w:pStyle w:val="BodyText"/>
        <w:spacing w:line="297" w:lineRule="exact"/>
        <w:ind w:left="1322"/>
      </w:pPr>
      <w:r>
        <w:rPr/>
        <w:t>Baûo Ñaït nghe vaäy roài khoùc loùc ñau buoàn ra ñi.</w:t>
      </w:r>
    </w:p>
    <w:p>
      <w:pPr>
        <w:pStyle w:val="BodyText"/>
        <w:spacing w:before="244"/>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22"/>
        </w:rPr>
      </w:pPr>
    </w:p>
    <w:p>
      <w:pPr>
        <w:pStyle w:val="BodyText"/>
        <w:ind w:left="2792" w:right="217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3052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6"/>
      <w:ind w:left="755" w:right="700"/>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2792" w:right="27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- 20 441 Q20 Kinh Pháº­t Danh.docx</dc:title>
  <dcterms:created xsi:type="dcterms:W3CDTF">2021-03-10T11:59:57Z</dcterms:created>
  <dcterms:modified xsi:type="dcterms:W3CDTF">2021-03-10T11:59:57Z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